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59" w:rsidRDefault="005B1659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5B1659" w:rsidRDefault="005B1659">
      <w:pPr>
        <w:pStyle w:val="ConsPlusNormal"/>
        <w:jc w:val="both"/>
        <w:outlineLvl w:val="0"/>
      </w:pPr>
    </w:p>
    <w:p w:rsidR="005B1659" w:rsidRDefault="005B1659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РОССИЙСКОЙ ФЕДЕРАЦИИ</w:t>
      </w:r>
    </w:p>
    <w:p w:rsidR="005B1659" w:rsidRDefault="005B1659">
      <w:pPr>
        <w:pStyle w:val="ConsPlusNormal"/>
        <w:jc w:val="center"/>
        <w:rPr>
          <w:b/>
          <w:bCs/>
        </w:rPr>
      </w:pP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от 12 октября 2019 г. N 2406-р</w:t>
      </w:r>
    </w:p>
    <w:p w:rsidR="005B1659" w:rsidRDefault="005B165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1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0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24.12.2022 </w:t>
            </w:r>
            <w:hyperlink r:id="rId13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4" w:history="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ind w:firstLine="540"/>
        <w:jc w:val="both"/>
      </w:pPr>
      <w:r>
        <w:t>1. Утвердить:</w:t>
      </w:r>
    </w:p>
    <w:p w:rsidR="005B1659" w:rsidRDefault="005B1659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ar35" w:history="1">
        <w:r>
          <w:rPr>
            <w:color w:val="0000FF"/>
          </w:rPr>
          <w:t>приложению N 1</w:t>
        </w:r>
      </w:hyperlink>
      <w:r>
        <w:t>;</w:t>
      </w:r>
    </w:p>
    <w:p w:rsidR="005B1659" w:rsidRDefault="005B165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5B1659" w:rsidRDefault="005B1659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900" w:history="1">
        <w:r>
          <w:rPr>
            <w:color w:val="0000FF"/>
          </w:rPr>
          <w:t>приложению N 2</w:t>
        </w:r>
      </w:hyperlink>
      <w:r>
        <w:t>;</w:t>
      </w:r>
    </w:p>
    <w:p w:rsidR="005B1659" w:rsidRDefault="005B1659">
      <w:pPr>
        <w:pStyle w:val="ConsPlusNormal"/>
        <w:jc w:val="both"/>
      </w:pPr>
      <w:proofErr w:type="gramStart"/>
      <w:r>
        <w:t>(перечень утратил силу.</w:t>
      </w:r>
      <w:proofErr w:type="gramEnd"/>
      <w:r>
        <w:t xml:space="preserve"> - </w:t>
      </w:r>
      <w:hyperlink r:id="rId16" w:history="1">
        <w:proofErr w:type="gramStart"/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  <w:proofErr w:type="gramEnd"/>
    </w:p>
    <w:p w:rsidR="005B1659" w:rsidRDefault="005B1659">
      <w:pPr>
        <w:pStyle w:val="ConsPlusNormal"/>
        <w:spacing w:before="220"/>
        <w:ind w:firstLine="540"/>
        <w:jc w:val="both"/>
      </w:pPr>
      <w:proofErr w:type="gramStart"/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ar4915" w:history="1">
        <w:r>
          <w:rPr>
            <w:color w:val="0000FF"/>
          </w:rPr>
          <w:t>приложению N</w:t>
        </w:r>
        <w:proofErr w:type="gramEnd"/>
        <w:r>
          <w:rPr>
            <w:color w:val="0000FF"/>
          </w:rPr>
          <w:t xml:space="preserve"> 3</w:t>
        </w:r>
      </w:hyperlink>
      <w:r>
        <w:t>;</w:t>
      </w:r>
    </w:p>
    <w:p w:rsidR="005B1659" w:rsidRDefault="005B165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5B1659" w:rsidRDefault="005B1659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5318" w:history="1">
        <w:r>
          <w:rPr>
            <w:color w:val="0000FF"/>
          </w:rPr>
          <w:t>приложению N 4</w:t>
        </w:r>
      </w:hyperlink>
      <w:r>
        <w:t>.</w:t>
      </w:r>
    </w:p>
    <w:p w:rsidR="005B1659" w:rsidRDefault="005B165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5B1659" w:rsidRDefault="005B1659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right"/>
      </w:pPr>
      <w:r>
        <w:t>Председатель Правительства</w:t>
      </w:r>
    </w:p>
    <w:p w:rsidR="005B1659" w:rsidRDefault="005B1659">
      <w:pPr>
        <w:pStyle w:val="ConsPlusNormal"/>
        <w:jc w:val="right"/>
      </w:pPr>
      <w:r>
        <w:t>Российской Федерации</w:t>
      </w:r>
    </w:p>
    <w:p w:rsidR="005B1659" w:rsidRDefault="005B1659">
      <w:pPr>
        <w:pStyle w:val="ConsPlusNormal"/>
        <w:jc w:val="right"/>
      </w:pPr>
      <w:r>
        <w:t>Д.МЕДВЕДЕВ</w:t>
      </w: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right"/>
        <w:outlineLvl w:val="0"/>
      </w:pPr>
      <w:r>
        <w:t>Приложение N 1</w:t>
      </w:r>
    </w:p>
    <w:p w:rsidR="005B1659" w:rsidRDefault="005B1659">
      <w:pPr>
        <w:pStyle w:val="ConsPlusNormal"/>
        <w:jc w:val="right"/>
      </w:pPr>
      <w:r>
        <w:t>к распоряжению Правительства</w:t>
      </w:r>
    </w:p>
    <w:p w:rsidR="005B1659" w:rsidRDefault="005B1659">
      <w:pPr>
        <w:pStyle w:val="ConsPlusNormal"/>
        <w:jc w:val="right"/>
      </w:pPr>
      <w:r>
        <w:t>Российской Федерации</w:t>
      </w:r>
    </w:p>
    <w:p w:rsidR="005B1659" w:rsidRDefault="005B1659">
      <w:pPr>
        <w:pStyle w:val="ConsPlusNormal"/>
        <w:jc w:val="right"/>
      </w:pPr>
      <w:r>
        <w:lastRenderedPageBreak/>
        <w:t>от 12 октября 2019 г. N 2406-р</w:t>
      </w: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rPr>
          <w:b/>
          <w:bCs/>
        </w:rPr>
      </w:pPr>
      <w:bookmarkStart w:id="0" w:name="Par35"/>
      <w:bookmarkEnd w:id="0"/>
      <w:r>
        <w:rPr>
          <w:b/>
          <w:bCs/>
        </w:rPr>
        <w:t>ПЕРЕЧЕНЬ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ЖИЗНЕННО НЕОБХОДИМЫХ И ВАЖНЕЙШИХ ЛЕКАРСТВЕННЫХ ПРЕПАРАТОВ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ДЛЯ МЕДИЦИНСКОГО ПРИМЕНЕНИЯ</w:t>
      </w:r>
    </w:p>
    <w:p w:rsidR="005B1659" w:rsidRDefault="005B165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1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9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20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1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2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3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4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5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09.06.2023 </w:t>
            </w:r>
            <w:hyperlink r:id="rId26" w:history="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капсулы кишечнорастворимые;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кишечнорастворимые;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стимуляторы моторики </w:t>
            </w:r>
            <w:r>
              <w:lastRenderedPageBreak/>
              <w:t>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раствор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сироп;</w:t>
            </w:r>
          </w:p>
          <w:p w:rsidR="005B1659" w:rsidRDefault="005B1659">
            <w:pPr>
              <w:pStyle w:val="ConsPlusNormal"/>
            </w:pPr>
            <w:r>
              <w:t>суппозитории ректальные;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лиофилизированные;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суспензия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B1659" w:rsidRDefault="005B1659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A06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суппозитории ректальные;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1659" w:rsidRDefault="005B1659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сироп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суспензия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 диспергируемые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жевательные;</w:t>
            </w:r>
          </w:p>
          <w:p w:rsidR="005B1659" w:rsidRDefault="005B1659">
            <w:pPr>
              <w:pStyle w:val="ConsPlusNormal"/>
            </w:pPr>
            <w:r>
              <w:t>таблетки-лиофилизат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суппозитории ректальные;</w:t>
            </w:r>
          </w:p>
          <w:p w:rsidR="005B1659" w:rsidRDefault="005B1659">
            <w:pPr>
              <w:pStyle w:val="ConsPlusNormal"/>
            </w:pPr>
            <w:r>
              <w:t>суспензия ректальная;</w:t>
            </w:r>
          </w:p>
          <w:p w:rsidR="005B1659" w:rsidRDefault="005B1659">
            <w:pPr>
              <w:pStyle w:val="ConsPlusNormal"/>
            </w:pPr>
            <w:r>
              <w:t xml:space="preserve">таблетки кишечнорастворимые с пролонгированным </w:t>
            </w:r>
            <w:r>
              <w:lastRenderedPageBreak/>
              <w:t>высвобождением,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B1659" w:rsidRDefault="005B1659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5B1659" w:rsidRDefault="005B1659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B1659" w:rsidRDefault="005B1659">
            <w:pPr>
              <w:pStyle w:val="ConsPlusNormal"/>
            </w:pPr>
            <w:r>
              <w:t>порошок для приема внутрь;</w:t>
            </w:r>
          </w:p>
          <w:p w:rsidR="005B1659" w:rsidRDefault="005B165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B1659" w:rsidRDefault="005B1659">
            <w:pPr>
              <w:pStyle w:val="ConsPlusNormal"/>
            </w:pPr>
            <w:r>
              <w:t>суппозитории вагинальные и ректальные;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порошок для приема внутрь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препараты, </w:t>
            </w:r>
            <w:r>
              <w:lastRenderedPageBreak/>
              <w:t>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 кишечнорастворимые;</w:t>
            </w:r>
          </w:p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капсулы кишечнорастворимые;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драже;</w:t>
            </w:r>
          </w:p>
          <w:p w:rsidR="005B1659" w:rsidRDefault="005B165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мазь для наружного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приема внутрь (масляный);</w:t>
            </w:r>
          </w:p>
          <w:p w:rsidR="005B1659" w:rsidRDefault="005B165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для приема внутрь;</w:t>
            </w:r>
          </w:p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для приема внутрь;</w:t>
            </w:r>
          </w:p>
          <w:p w:rsidR="005B1659" w:rsidRDefault="005B165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драже;</w:t>
            </w:r>
          </w:p>
          <w:p w:rsidR="005B1659" w:rsidRDefault="005B1659">
            <w:pPr>
              <w:pStyle w:val="ConsPlusNormal"/>
            </w:pPr>
            <w:r>
              <w:t>капли для приема внутрь;</w:t>
            </w:r>
          </w:p>
          <w:p w:rsidR="005B1659" w:rsidRDefault="005B1659">
            <w:pPr>
              <w:pStyle w:val="ConsPlusNormal"/>
            </w:pPr>
            <w:r>
              <w:t>капсулы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B1659" w:rsidRDefault="005B1659">
            <w:pPr>
              <w:pStyle w:val="ConsPlusNormal"/>
            </w:pPr>
            <w:r>
              <w:t>порошок для приема внутрь;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 кишечнорастворимые;</w:t>
            </w:r>
          </w:p>
          <w:p w:rsidR="005B1659" w:rsidRDefault="005B16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диспергируемые;</w:t>
            </w:r>
          </w:p>
          <w:p w:rsidR="005B1659" w:rsidRDefault="005B1659">
            <w:pPr>
              <w:pStyle w:val="ConsPlusNormal"/>
            </w:pPr>
            <w:r>
              <w:t>таблетки растворимые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губка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  <w:jc w:val="both"/>
            </w:pPr>
            <w:r>
              <w:t xml:space="preserve">мороктоког </w:t>
            </w:r>
            <w:r>
              <w:lastRenderedPageBreak/>
              <w:t>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для приема внутрь;</w:t>
            </w:r>
          </w:p>
          <w:p w:rsidR="005B1659" w:rsidRDefault="005B1659">
            <w:pPr>
              <w:pStyle w:val="ConsPlusNormal"/>
            </w:pPr>
            <w:r>
              <w:t>сироп;</w:t>
            </w:r>
          </w:p>
          <w:p w:rsidR="005B1659" w:rsidRDefault="005B1659">
            <w:pPr>
              <w:pStyle w:val="ConsPlusNormal"/>
            </w:pPr>
            <w:r>
              <w:t>таблетки жевательные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эмульсия для инфузий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натрия лактата раствор сложный</w:t>
            </w:r>
          </w:p>
          <w:p w:rsidR="005B1659" w:rsidRDefault="005B1659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натрия хлорида раствор сложный</w:t>
            </w:r>
          </w:p>
          <w:p w:rsidR="005B1659" w:rsidRDefault="005B1659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ингаляций дозированный;</w:t>
            </w:r>
          </w:p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(для детей)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гель для местного применения;</w:t>
            </w:r>
          </w:p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спрей для местного и наружного применения;</w:t>
            </w:r>
          </w:p>
          <w:p w:rsidR="005B1659" w:rsidRDefault="005B1659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5B1659" w:rsidRDefault="005B1659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спрей дозированный;</w:t>
            </w:r>
          </w:p>
          <w:p w:rsidR="005B1659" w:rsidRDefault="005B1659">
            <w:pPr>
              <w:pStyle w:val="ConsPlusNormal"/>
            </w:pPr>
            <w:r>
              <w:t>спрей подъязычный дозированный;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капсулы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подъязычные;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пленки для наклеивания на десну;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спрей подъязычный дозированный;</w:t>
            </w:r>
          </w:p>
          <w:p w:rsidR="005B1659" w:rsidRDefault="005B1659">
            <w:pPr>
              <w:pStyle w:val="ConsPlusNormal"/>
            </w:pPr>
            <w:r>
              <w:t>таблетки подъязычные;</w:t>
            </w:r>
          </w:p>
          <w:p w:rsidR="005B1659" w:rsidRDefault="005B1659">
            <w:pPr>
              <w:pStyle w:val="ConsPlusNormal"/>
            </w:pPr>
            <w:r>
              <w:t>таблетки сублингвальные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антиадренергические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диспергируемые;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средства, действующие</w:t>
            </w:r>
          </w:p>
          <w:p w:rsidR="005B1659" w:rsidRDefault="005B1659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диспергируемые в полости рта;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антагонисты рецепторов</w:t>
            </w:r>
          </w:p>
          <w:p w:rsidR="005B1659" w:rsidRDefault="005B1659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антагонисты рецепторов</w:t>
            </w:r>
          </w:p>
          <w:p w:rsidR="005B1659" w:rsidRDefault="005B1659">
            <w:pPr>
              <w:pStyle w:val="ConsPlusNormal"/>
            </w:pPr>
            <w:r>
              <w:t>ангиотензина II в комбинации</w:t>
            </w:r>
          </w:p>
          <w:p w:rsidR="005B1659" w:rsidRDefault="005B1659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капсулы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мазь для наружного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proofErr w:type="gramStart"/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  <w:proofErr w:type="gramEnd"/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крем для наружного применения;</w:t>
            </w:r>
          </w:p>
          <w:p w:rsidR="005B1659" w:rsidRDefault="005B165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крем для наружного применения;</w:t>
            </w:r>
          </w:p>
          <w:p w:rsidR="005B1659" w:rsidRDefault="005B1659">
            <w:pPr>
              <w:pStyle w:val="ConsPlusNormal"/>
            </w:pPr>
            <w:r>
              <w:t>мазь для наружного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местного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наружного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B1659" w:rsidRDefault="005B1659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5B1659" w:rsidRDefault="005B1659">
            <w:pPr>
              <w:pStyle w:val="ConsPlusNormal"/>
            </w:pPr>
            <w:r>
              <w:t>спрей для местного и наружного применения;</w:t>
            </w:r>
          </w:p>
          <w:p w:rsidR="005B1659" w:rsidRDefault="005B1659">
            <w:pPr>
              <w:pStyle w:val="ConsPlusNormal"/>
            </w:pPr>
            <w:r>
              <w:t>суппозитории вагинальные;</w:t>
            </w:r>
          </w:p>
          <w:p w:rsidR="005B1659" w:rsidRDefault="005B1659">
            <w:pPr>
              <w:pStyle w:val="ConsPlusNormal"/>
            </w:pPr>
            <w:r>
              <w:t>таблетки вагинальные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B1659" w:rsidRDefault="005B1659">
            <w:pPr>
              <w:pStyle w:val="ConsPlusNormal"/>
            </w:pPr>
            <w:r>
              <w:t>раствор для наружного применения;</w:t>
            </w:r>
          </w:p>
          <w:p w:rsidR="005B1659" w:rsidRDefault="005B1659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суппозитории вагинальные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гель вагинальный;</w:t>
            </w:r>
          </w:p>
          <w:p w:rsidR="005B1659" w:rsidRDefault="005B1659">
            <w:pPr>
              <w:pStyle w:val="ConsPlusNormal"/>
            </w:pPr>
            <w:r>
              <w:t>суппозитории вагинальные;</w:t>
            </w:r>
          </w:p>
          <w:p w:rsidR="005B1659" w:rsidRDefault="005B1659">
            <w:pPr>
              <w:pStyle w:val="ConsPlusNormal"/>
            </w:pPr>
            <w:r>
              <w:t>таблетки вагинальные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гель интрацервикальный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гель для наружного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5B1659" w:rsidRDefault="005B1659">
            <w:pPr>
              <w:pStyle w:val="ConsPlusNormal"/>
            </w:pPr>
            <w:r>
              <w:t>капсулы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1659" w:rsidRDefault="005B165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B1659" w:rsidRDefault="005B16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назальные;</w:t>
            </w:r>
          </w:p>
          <w:p w:rsidR="005B1659" w:rsidRDefault="005B1659">
            <w:pPr>
              <w:pStyle w:val="ConsPlusNormal"/>
            </w:pPr>
            <w:r>
              <w:t>спрей назальный дозированный;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диспергируемые в полости рта;</w:t>
            </w:r>
          </w:p>
          <w:p w:rsidR="005B1659" w:rsidRDefault="005B1659">
            <w:pPr>
              <w:pStyle w:val="ConsPlusNormal"/>
            </w:pPr>
            <w:r>
              <w:t>таблетки-лиофилизат;</w:t>
            </w:r>
          </w:p>
          <w:p w:rsidR="005B1659" w:rsidRDefault="005B1659">
            <w:pPr>
              <w:pStyle w:val="ConsPlusNormal"/>
            </w:pPr>
            <w:r>
              <w:t>таблетки подъязычные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крем для наружного применения;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мазь глазная;</w:t>
            </w:r>
          </w:p>
          <w:p w:rsidR="005B1659" w:rsidRDefault="005B1659">
            <w:pPr>
              <w:pStyle w:val="ConsPlusNormal"/>
            </w:pPr>
            <w:r>
              <w:t>мазь для наружного применения;</w:t>
            </w:r>
          </w:p>
          <w:p w:rsidR="005B1659" w:rsidRDefault="005B165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имплантат для интравитреального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мазь для наружного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Align w:val="center"/>
          </w:tcPr>
          <w:p w:rsidR="005B1659" w:rsidRDefault="005B165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5B1659" w:rsidRDefault="005B1659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5B1659" w:rsidRDefault="005B1659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таблетки диспергируемые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диспергируемые;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 диспергируемые;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B1659" w:rsidRDefault="005B1659">
            <w:pPr>
              <w:pStyle w:val="ConsPlusNormal"/>
            </w:pPr>
            <w:r>
              <w:t>таблетки диспергируемые;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диспергируемые;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капсулы с порошком для ингаляций;</w:t>
            </w:r>
          </w:p>
          <w:p w:rsidR="005B1659" w:rsidRDefault="005B1659">
            <w:pPr>
              <w:pStyle w:val="ConsPlusNormal"/>
            </w:pPr>
            <w:r>
              <w:t>раствор для ингаляций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капли глазные и ушные;</w:t>
            </w:r>
          </w:p>
          <w:p w:rsidR="005B1659" w:rsidRDefault="005B1659">
            <w:pPr>
              <w:pStyle w:val="ConsPlusNormal"/>
            </w:pPr>
            <w:r>
              <w:t>мазь глазная;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</w:t>
            </w:r>
          </w:p>
          <w:p w:rsidR="005B1659" w:rsidRDefault="005B1659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капли глазные и ушные;</w:t>
            </w:r>
          </w:p>
          <w:p w:rsidR="005B1659" w:rsidRDefault="005B1659">
            <w:pPr>
              <w:pStyle w:val="ConsPlusNormal"/>
            </w:pPr>
            <w:r>
              <w:t>капли ушные;</w:t>
            </w:r>
          </w:p>
          <w:p w:rsidR="005B1659" w:rsidRDefault="005B1659">
            <w:pPr>
              <w:pStyle w:val="ConsPlusNormal"/>
            </w:pPr>
            <w:r>
              <w:t>мазь глазная;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B1659" w:rsidRDefault="005B1659">
            <w:pPr>
              <w:pStyle w:val="ConsPlusNormal"/>
            </w:pPr>
            <w:r>
              <w:t>гранулы кишечнорастворимые;</w:t>
            </w:r>
          </w:p>
          <w:p w:rsidR="005B1659" w:rsidRDefault="005B1659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B1659" w:rsidRDefault="005B165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раствор для инъекций и ингаляций;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тиоуреидоиминометилпиридиния</w:t>
            </w:r>
          </w:p>
          <w:p w:rsidR="005B1659" w:rsidRDefault="005B1659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5B1659" w:rsidRDefault="005B16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5B1659" w:rsidRDefault="005B165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крем для наружного применения;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мазь глазная;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мазь для местного и наружного применения;</w:t>
            </w:r>
          </w:p>
          <w:p w:rsidR="005B1659" w:rsidRDefault="005B1659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кишечнорастворимые;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раствор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дасабувир;</w:t>
            </w:r>
          </w:p>
          <w:p w:rsidR="005B1659" w:rsidRDefault="005B1659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таблеток набор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5B1659" w:rsidRDefault="005B165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жевательные;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5B1659" w:rsidRDefault="005B1659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vAlign w:val="bottom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5B1659" w:rsidRDefault="005B1659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</w:t>
            </w:r>
          </w:p>
          <w:p w:rsidR="005B1659" w:rsidRDefault="005B1659">
            <w:pPr>
              <w:pStyle w:val="ConsPlusNormal"/>
            </w:pPr>
            <w:r>
              <w:t>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</w:t>
            </w:r>
          </w:p>
          <w:p w:rsidR="005B1659" w:rsidRDefault="005B1659">
            <w:pPr>
              <w:pStyle w:val="ConsPlusNormal"/>
            </w:pPr>
            <w:r>
              <w:t>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</w:t>
            </w:r>
          </w:p>
          <w:p w:rsidR="005B1659" w:rsidRDefault="005B1659">
            <w:pPr>
              <w:pStyle w:val="ConsPlusNormal"/>
            </w:pPr>
            <w:r>
              <w:t>раствора для инъекций;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внутрисосудистого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B1659" w:rsidRDefault="005B1659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мягкие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</w:t>
            </w:r>
          </w:p>
          <w:p w:rsidR="005B1659" w:rsidRDefault="005B1659">
            <w:pPr>
              <w:pStyle w:val="ConsPlusNormal"/>
            </w:pPr>
            <w:r>
              <w:t>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5B1659" w:rsidRDefault="005B1659">
            <w:pPr>
              <w:pStyle w:val="ConsPlusNormal"/>
            </w:pPr>
            <w:r>
              <w:t>имплантат;</w:t>
            </w:r>
          </w:p>
          <w:p w:rsidR="005B1659" w:rsidRDefault="005B165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 xml:space="preserve">лиофилизат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гель для местного и наружного применения;</w:t>
            </w:r>
          </w:p>
          <w:p w:rsidR="005B1659" w:rsidRDefault="005B1659">
            <w:pPr>
              <w:pStyle w:val="ConsPlusNormal"/>
            </w:pPr>
            <w:r>
              <w:t>капли назальные;</w:t>
            </w:r>
          </w:p>
          <w:p w:rsidR="005B1659" w:rsidRDefault="005B1659">
            <w:pPr>
              <w:pStyle w:val="ConsPlusNormal"/>
            </w:pPr>
            <w:r>
              <w:t>спрей назальный дозированный;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B1659" w:rsidRDefault="005B1659">
            <w:pPr>
              <w:pStyle w:val="ConsPlusNormal"/>
            </w:pPr>
            <w:r>
              <w:t>мазь для наружного и местного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1659" w:rsidRDefault="005B1659">
            <w:pPr>
              <w:pStyle w:val="ConsPlusNormal"/>
            </w:pPr>
            <w:r>
              <w:t>суппозитории ректальные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лиофилизат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B1659" w:rsidRDefault="005B1659">
            <w:pPr>
              <w:pStyle w:val="ConsPlusNormal"/>
            </w:pPr>
            <w:r>
              <w:t>суппозитории вагинальные и ректальные;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диспергируемые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капсулы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капсулы мягкие;</w:t>
            </w:r>
          </w:p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кишечнорастворимые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капсулы кишечнорастворимые;</w:t>
            </w:r>
          </w:p>
          <w:p w:rsidR="005B1659" w:rsidRDefault="005B16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1659" w:rsidRDefault="005B1659">
            <w:pPr>
              <w:pStyle w:val="ConsPlusNormal"/>
            </w:pPr>
            <w:r>
              <w:t>раствор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B1659" w:rsidRDefault="005B165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гель для наружного применения;</w:t>
            </w:r>
          </w:p>
          <w:p w:rsidR="005B1659" w:rsidRDefault="005B16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крем для наружного применения;</w:t>
            </w:r>
          </w:p>
          <w:p w:rsidR="005B1659" w:rsidRDefault="005B1659">
            <w:pPr>
              <w:pStyle w:val="ConsPlusNormal"/>
            </w:pPr>
            <w:r>
              <w:t>мазь для наружного применения;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суппозитории ректальные;</w:t>
            </w:r>
          </w:p>
          <w:p w:rsidR="005B1659" w:rsidRDefault="005B1659">
            <w:pPr>
              <w:pStyle w:val="ConsPlusNormal"/>
            </w:pPr>
            <w:r>
              <w:t>суппозитории ректальные (для детей);</w:t>
            </w:r>
          </w:p>
          <w:p w:rsidR="005B1659" w:rsidRDefault="005B1659">
            <w:pPr>
              <w:pStyle w:val="ConsPlusNormal"/>
            </w:pPr>
            <w:r>
              <w:t>суспензия для приема внутрь;</w:t>
            </w:r>
          </w:p>
          <w:p w:rsidR="005B1659" w:rsidRDefault="005B1659">
            <w:pPr>
              <w:pStyle w:val="ConsPlusNormal"/>
            </w:pPr>
            <w:r>
              <w:t>суспензия для приема внутрь (для детей);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капсулы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суппозитории ректальные;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B1659" w:rsidRDefault="005B1659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интратекального введения;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lastRenderedPageBreak/>
              <w:t>нусинерсен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раствор для интратекального </w:t>
            </w:r>
            <w:r>
              <w:lastRenderedPageBreak/>
              <w:t>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жидкость для ингаляций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жидкость для ингаляций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жидкость для ингаляций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газ сжатый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эмульсия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эмульсия для инфузий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интратекального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раствор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трансдермальная терапевтическая система;</w:t>
            </w:r>
          </w:p>
          <w:p w:rsidR="005B1659" w:rsidRDefault="005B1659">
            <w:pPr>
              <w:pStyle w:val="ConsPlusNormal"/>
            </w:pPr>
            <w:r>
              <w:t>пластырь трансдермальный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защечные;</w:t>
            </w:r>
          </w:p>
          <w:p w:rsidR="005B1659" w:rsidRDefault="005B1659">
            <w:pPr>
              <w:pStyle w:val="ConsPlusNormal"/>
            </w:pPr>
            <w:r>
              <w:t>таблетки подъязычные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суппозитории ректальные;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N02BA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раствор для приема внутрь;</w:t>
            </w:r>
          </w:p>
          <w:p w:rsidR="005B1659" w:rsidRDefault="005B1659">
            <w:pPr>
              <w:pStyle w:val="ConsPlusNormal"/>
            </w:pPr>
            <w:r>
              <w:t>раствор для приема внутрь (для детей);</w:t>
            </w:r>
          </w:p>
          <w:p w:rsidR="005B1659" w:rsidRDefault="005B1659">
            <w:pPr>
              <w:pStyle w:val="ConsPlusNormal"/>
            </w:pPr>
            <w:r>
              <w:t>суппозитории ректальные;</w:t>
            </w:r>
          </w:p>
          <w:p w:rsidR="005B1659" w:rsidRDefault="005B1659">
            <w:pPr>
              <w:pStyle w:val="ConsPlusNormal"/>
            </w:pPr>
            <w:r>
              <w:t>суппозитории ректальные (для детей);</w:t>
            </w:r>
          </w:p>
          <w:p w:rsidR="005B1659" w:rsidRDefault="005B1659">
            <w:pPr>
              <w:pStyle w:val="ConsPlusNormal"/>
            </w:pPr>
            <w:r>
              <w:t>суспензия для приема внутрь;</w:t>
            </w:r>
          </w:p>
          <w:p w:rsidR="005B1659" w:rsidRDefault="005B1659">
            <w:pPr>
              <w:pStyle w:val="ConsPlusNormal"/>
            </w:pPr>
            <w:r>
              <w:t>суспензия для приема внутрь (для детей);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B1659" w:rsidRDefault="005B1659">
            <w:pPr>
              <w:pStyle w:val="ConsPlusNormal"/>
            </w:pPr>
            <w:r>
              <w:t>капли для приема внутрь;</w:t>
            </w:r>
          </w:p>
          <w:p w:rsidR="005B1659" w:rsidRDefault="005B1659">
            <w:pPr>
              <w:pStyle w:val="ConsPlusNormal"/>
            </w:pPr>
            <w:r>
              <w:t>капсулы кишечнорастворимые;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сироп;</w:t>
            </w:r>
          </w:p>
          <w:p w:rsidR="005B1659" w:rsidRDefault="005B1659">
            <w:pPr>
              <w:pStyle w:val="ConsPlusNormal"/>
            </w:pPr>
            <w:r>
              <w:t>сироп (для детей);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диспергируемые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драже;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пиперазиновые </w:t>
            </w:r>
            <w:r>
              <w:lastRenderedPageBreak/>
              <w:t>производные фенотиазина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lastRenderedPageBreak/>
              <w:t>перфеназин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раствор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для приема внутрь;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диспергируемые в полости рта;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раствор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раствор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диспергируемые в полости рта;</w:t>
            </w:r>
          </w:p>
          <w:p w:rsidR="005B1659" w:rsidRDefault="005B1659">
            <w:pPr>
              <w:pStyle w:val="ConsPlusNormal"/>
            </w:pPr>
            <w:r>
              <w:t>таблетки для рассасывания;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драже;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оболочкой;</w:t>
            </w:r>
          </w:p>
          <w:p w:rsidR="005B1659" w:rsidRDefault="005B165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защечные;</w:t>
            </w:r>
          </w:p>
          <w:p w:rsidR="005B1659" w:rsidRDefault="005B1659">
            <w:pPr>
              <w:pStyle w:val="ConsPlusNormal"/>
            </w:pPr>
            <w:r>
              <w:t>таблетки подъязычные;</w:t>
            </w:r>
          </w:p>
          <w:p w:rsidR="005B1659" w:rsidRDefault="005B1659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назальные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оболочкой;</w:t>
            </w:r>
          </w:p>
          <w:p w:rsidR="005B1659" w:rsidRDefault="005B16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трансдермальная терапевтическая система;</w:t>
            </w:r>
          </w:p>
          <w:p w:rsidR="005B1659" w:rsidRDefault="005B1659">
            <w:pPr>
              <w:pStyle w:val="ConsPlusNormal"/>
            </w:pPr>
            <w:r>
              <w:t>раствор для приема внутрь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для приема внутрь;</w:t>
            </w:r>
          </w:p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lastRenderedPageBreak/>
              <w:t>празиквантел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мазь для наружного применения;</w:t>
            </w:r>
          </w:p>
          <w:p w:rsidR="005B1659" w:rsidRDefault="005B165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гель назальный;</w:t>
            </w:r>
          </w:p>
          <w:p w:rsidR="005B1659" w:rsidRDefault="005B1659">
            <w:pPr>
              <w:pStyle w:val="ConsPlusNormal"/>
            </w:pPr>
            <w:r>
              <w:t>капли назальные;</w:t>
            </w:r>
          </w:p>
          <w:p w:rsidR="005B1659" w:rsidRDefault="005B1659">
            <w:pPr>
              <w:pStyle w:val="ConsPlusNormal"/>
            </w:pPr>
            <w:r>
              <w:t>капли назальные (для детей);</w:t>
            </w:r>
          </w:p>
          <w:p w:rsidR="005B1659" w:rsidRDefault="005B1659">
            <w:pPr>
              <w:pStyle w:val="ConsPlusNormal"/>
            </w:pPr>
            <w:r>
              <w:t>спрей назальный;</w:t>
            </w:r>
          </w:p>
          <w:p w:rsidR="005B1659" w:rsidRDefault="005B1659">
            <w:pPr>
              <w:pStyle w:val="ConsPlusNormal"/>
            </w:pPr>
            <w:r>
              <w:t>спрей назальный дозированный;</w:t>
            </w:r>
          </w:p>
          <w:p w:rsidR="005B1659" w:rsidRDefault="005B1659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>йодид + глицерол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5B1659" w:rsidRDefault="005B1659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аэрозоль для ингаляций дозированный;</w:t>
            </w:r>
          </w:p>
          <w:p w:rsidR="005B1659" w:rsidRDefault="005B165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B1659" w:rsidRDefault="005B1659">
            <w:pPr>
              <w:pStyle w:val="ConsPlusNormal"/>
            </w:pPr>
            <w:r>
              <w:t>порошок для ингаляций дозированный;</w:t>
            </w:r>
          </w:p>
          <w:p w:rsidR="005B1659" w:rsidRDefault="005B1659">
            <w:pPr>
              <w:pStyle w:val="ConsPlusNormal"/>
            </w:pPr>
            <w:r>
              <w:t>раствор для ингаляций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аэрозоль для ингаляций дозированный;</w:t>
            </w:r>
          </w:p>
          <w:p w:rsidR="005B1659" w:rsidRDefault="005B1659">
            <w:pPr>
              <w:pStyle w:val="ConsPlusNormal"/>
            </w:pPr>
            <w:r>
              <w:t>капсулы с порошком для ингаляций;</w:t>
            </w:r>
          </w:p>
          <w:p w:rsidR="005B1659" w:rsidRDefault="005B16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 с порошком для ингаляций набор;</w:t>
            </w:r>
          </w:p>
          <w:p w:rsidR="005B1659" w:rsidRDefault="005B1659">
            <w:pPr>
              <w:pStyle w:val="ConsPlusNormal"/>
            </w:pPr>
            <w:r>
              <w:t>порошок для ингаляций дозированный;</w:t>
            </w:r>
          </w:p>
          <w:p w:rsidR="005B1659" w:rsidRDefault="005B16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аэрозоль для ингаляций дозированный;</w:t>
            </w:r>
          </w:p>
          <w:p w:rsidR="005B1659" w:rsidRDefault="005B1659">
            <w:pPr>
              <w:pStyle w:val="ConsPlusNormal"/>
            </w:pPr>
            <w:r>
              <w:t>капсулы с порошком для ингаляций;</w:t>
            </w:r>
          </w:p>
          <w:p w:rsidR="005B1659" w:rsidRDefault="005B16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lastRenderedPageBreak/>
              <w:t>аклидиния бромид + формотерол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аэрозоль для ингаляций дозированный;</w:t>
            </w:r>
          </w:p>
          <w:p w:rsidR="005B1659" w:rsidRDefault="005B1659">
            <w:pPr>
              <w:pStyle w:val="ConsPlusNormal"/>
            </w:pPr>
            <w:r>
              <w:t>раствор для ингаляций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аэрозоль для ингаляций дозированный;</w:t>
            </w:r>
          </w:p>
          <w:p w:rsidR="005B1659" w:rsidRDefault="005B1659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B1659" w:rsidRDefault="005B1659">
            <w:pPr>
              <w:pStyle w:val="ConsPlusNormal"/>
            </w:pPr>
            <w:r>
              <w:t>спрей назальный дозированный;</w:t>
            </w:r>
          </w:p>
          <w:p w:rsidR="005B1659" w:rsidRDefault="005B1659">
            <w:pPr>
              <w:pStyle w:val="ConsPlusNormal"/>
            </w:pPr>
            <w:r>
              <w:t>суспензия для ингаляций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кишечнорастворимые;</w:t>
            </w:r>
          </w:p>
          <w:p w:rsidR="005B1659" w:rsidRDefault="005B1659">
            <w:pPr>
              <w:pStyle w:val="ConsPlusNormal"/>
            </w:pPr>
            <w:r>
              <w:t>порошок для ингаляций дозированный;</w:t>
            </w:r>
          </w:p>
          <w:p w:rsidR="005B1659" w:rsidRDefault="005B1659">
            <w:pPr>
              <w:pStyle w:val="ConsPlusNormal"/>
            </w:pPr>
            <w:r>
              <w:t>раствор для ингаляций;</w:t>
            </w:r>
          </w:p>
          <w:p w:rsidR="005B1659" w:rsidRDefault="005B1659">
            <w:pPr>
              <w:pStyle w:val="ConsPlusNormal"/>
            </w:pPr>
            <w:r>
              <w:t>спрей назальный дозированный;</w:t>
            </w:r>
          </w:p>
          <w:p w:rsidR="005B1659" w:rsidRDefault="005B165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аэрозоль для ингаляций дозированный;</w:t>
            </w:r>
          </w:p>
          <w:p w:rsidR="005B1659" w:rsidRDefault="005B1659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с порошком для ингаляций;</w:t>
            </w:r>
          </w:p>
          <w:p w:rsidR="005B1659" w:rsidRDefault="005B1659">
            <w:pPr>
              <w:pStyle w:val="ConsPlusNormal"/>
            </w:pPr>
            <w:r>
              <w:t>раствор для ингаляций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аэрозоль для ингаляций дозированный;</w:t>
            </w:r>
          </w:p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капсулы;</w:t>
            </w:r>
          </w:p>
          <w:p w:rsidR="005B1659" w:rsidRDefault="005B1659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пролонгированного действия;</w:t>
            </w:r>
          </w:p>
          <w:p w:rsidR="005B1659" w:rsidRDefault="005B1659">
            <w:pPr>
              <w:pStyle w:val="ConsPlusNormal"/>
            </w:pPr>
            <w:r>
              <w:t>пастилки;</w:t>
            </w:r>
          </w:p>
          <w:p w:rsidR="005B1659" w:rsidRDefault="005B1659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5B1659" w:rsidRDefault="005B1659">
            <w:pPr>
              <w:pStyle w:val="ConsPlusNormal"/>
            </w:pPr>
            <w:r>
              <w:t>раствор для приема внутрь;</w:t>
            </w:r>
          </w:p>
          <w:p w:rsidR="005B1659" w:rsidRDefault="005B1659">
            <w:pPr>
              <w:pStyle w:val="ConsPlusNormal"/>
            </w:pPr>
            <w:r>
              <w:t>раствор для приема внутрь и ингаляций;</w:t>
            </w:r>
          </w:p>
          <w:p w:rsidR="005B1659" w:rsidRDefault="005B1659">
            <w:pPr>
              <w:pStyle w:val="ConsPlusNormal"/>
            </w:pPr>
            <w:r>
              <w:t>сироп;</w:t>
            </w:r>
          </w:p>
          <w:p w:rsidR="005B1659" w:rsidRDefault="005B1659">
            <w:pPr>
              <w:pStyle w:val="ConsPlusNormal"/>
            </w:pPr>
            <w:r>
              <w:t>таблетки;</w:t>
            </w:r>
          </w:p>
          <w:p w:rsidR="005B1659" w:rsidRDefault="005B1659">
            <w:pPr>
              <w:pStyle w:val="ConsPlusNormal"/>
            </w:pPr>
            <w:r>
              <w:t>таблетки диспергируемые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B1659" w:rsidRDefault="005B1659">
            <w:pPr>
              <w:pStyle w:val="ConsPlusNormal"/>
            </w:pPr>
            <w:r>
              <w:t>гранулы для приготовления сиропа;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B1659" w:rsidRDefault="005B1659">
            <w:pPr>
              <w:pStyle w:val="ConsPlusNormal"/>
            </w:pPr>
            <w:r>
              <w:t>порошок для приема внутрь;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5B1659" w:rsidRDefault="005B1659">
            <w:pPr>
              <w:pStyle w:val="ConsPlusNormal"/>
            </w:pPr>
            <w:r>
              <w:t>раствор для приема внутрь;</w:t>
            </w:r>
          </w:p>
          <w:p w:rsidR="005B1659" w:rsidRDefault="005B1659">
            <w:pPr>
              <w:pStyle w:val="ConsPlusNormal"/>
            </w:pPr>
            <w:r>
              <w:t>сироп;</w:t>
            </w:r>
          </w:p>
          <w:p w:rsidR="005B1659" w:rsidRDefault="005B1659">
            <w:pPr>
              <w:pStyle w:val="ConsPlusNormal"/>
            </w:pPr>
            <w:r>
              <w:t>таблетки шипучие;</w:t>
            </w:r>
          </w:p>
          <w:p w:rsidR="005B1659" w:rsidRDefault="005B1659">
            <w:pPr>
              <w:pStyle w:val="ConsPlusNormal"/>
            </w:pPr>
            <w:r>
              <w:t>таблетки диспергируемые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ингаляций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для приема внутрь;</w:t>
            </w:r>
          </w:p>
          <w:p w:rsidR="005B1659" w:rsidRDefault="005B1659">
            <w:pPr>
              <w:pStyle w:val="ConsPlusNormal"/>
            </w:pPr>
            <w:r>
              <w:t>сироп;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сироп;</w:t>
            </w:r>
          </w:p>
          <w:p w:rsidR="005B1659" w:rsidRDefault="005B1659">
            <w:pPr>
              <w:pStyle w:val="ConsPlusNormal"/>
            </w:pPr>
            <w:r>
              <w:t>суспензия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</w:t>
            </w:r>
          </w:p>
          <w:p w:rsidR="005B1659" w:rsidRDefault="005B1659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B1659" w:rsidRDefault="005B1659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мазь глазная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5B1659" w:rsidRDefault="005B1659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  <w:vMerge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ушные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 диспергируемые;</w:t>
            </w:r>
          </w:p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7.25pt">
                  <v:imagedata r:id="rId150" o:title="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B1659" w:rsidRDefault="005B1659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инъекций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right"/>
        <w:outlineLvl w:val="0"/>
      </w:pPr>
      <w:r>
        <w:t>Приложение N 2</w:t>
      </w:r>
    </w:p>
    <w:p w:rsidR="005B1659" w:rsidRDefault="005B1659">
      <w:pPr>
        <w:pStyle w:val="ConsPlusNormal"/>
        <w:jc w:val="right"/>
      </w:pPr>
      <w:r>
        <w:t>к распоряжению Правительства</w:t>
      </w:r>
    </w:p>
    <w:p w:rsidR="005B1659" w:rsidRDefault="005B1659">
      <w:pPr>
        <w:pStyle w:val="ConsPlusNormal"/>
        <w:jc w:val="right"/>
      </w:pPr>
      <w:r>
        <w:t>Российской Федерации</w:t>
      </w:r>
    </w:p>
    <w:p w:rsidR="005B1659" w:rsidRDefault="005B1659">
      <w:pPr>
        <w:pStyle w:val="ConsPlusNormal"/>
        <w:jc w:val="right"/>
      </w:pPr>
      <w:r>
        <w:t>от 12 октября 2019 г. N 2406-р</w:t>
      </w: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rPr>
          <w:b/>
          <w:bCs/>
        </w:rPr>
      </w:pPr>
      <w:bookmarkStart w:id="1" w:name="Par4900"/>
      <w:bookmarkEnd w:id="1"/>
      <w:r>
        <w:rPr>
          <w:b/>
          <w:bCs/>
        </w:rPr>
        <w:t>ПЕРЕЧЕНЬ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 ДЛЯ МЕДИЦИНСКОГО ПРИМЕНЕНИЯ,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 ТОМ ЧИСЛЕ ЛЕКАРСТВЕННЫХ ПРЕПАРАТОВ ДЛЯ </w:t>
      </w:r>
      <w:proofErr w:type="gramStart"/>
      <w:r>
        <w:rPr>
          <w:b/>
          <w:bCs/>
        </w:rPr>
        <w:t>МЕДИЦИНСКОГО</w:t>
      </w:r>
      <w:proofErr w:type="gramEnd"/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ПРИМЕНЕНИЯ, НАЗНАЧАЕМЫХ ПО РЕШЕНИЮ ВРАЧЕБНЫХ КОМИССИЙ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МЕДИЦИНСКИХ ОРГАНИЗАЦИЙ</w:t>
      </w: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right"/>
        <w:outlineLvl w:val="0"/>
      </w:pPr>
      <w:r>
        <w:t>Приложение N 3</w:t>
      </w:r>
    </w:p>
    <w:p w:rsidR="005B1659" w:rsidRDefault="005B1659">
      <w:pPr>
        <w:pStyle w:val="ConsPlusNormal"/>
        <w:jc w:val="right"/>
      </w:pPr>
      <w:r>
        <w:t>к распоряжению Правительства</w:t>
      </w:r>
    </w:p>
    <w:p w:rsidR="005B1659" w:rsidRDefault="005B1659">
      <w:pPr>
        <w:pStyle w:val="ConsPlusNormal"/>
        <w:jc w:val="right"/>
      </w:pPr>
      <w:r>
        <w:t>Российской Федерации</w:t>
      </w:r>
    </w:p>
    <w:p w:rsidR="005B1659" w:rsidRDefault="005B1659">
      <w:pPr>
        <w:pStyle w:val="ConsPlusNormal"/>
        <w:jc w:val="right"/>
      </w:pPr>
      <w:r>
        <w:t>от 12 октября 2019 г. N 2406-р</w:t>
      </w: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rPr>
          <w:b/>
          <w:bCs/>
        </w:rPr>
      </w:pPr>
      <w:bookmarkStart w:id="2" w:name="Par4915"/>
      <w:bookmarkEnd w:id="2"/>
      <w:r>
        <w:rPr>
          <w:b/>
          <w:bCs/>
        </w:rPr>
        <w:t>ПЕРЕЧЕНЬ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ПРЕДНАЗНАЧЕННЫХ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ОБЕСПЕЧЕНИЯ ЛИЦ, БОЛЬНЫХ ГЕМОФИЛИЕЙ, МУКОВИСЦИДОЗОМ,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ГИПОФИЗАРНЫМ НАНИЗМОМ, БОЛЕЗНЬЮ ГОШЕ, </w:t>
      </w:r>
      <w:proofErr w:type="gramStart"/>
      <w:r>
        <w:rPr>
          <w:b/>
          <w:bCs/>
        </w:rPr>
        <w:t>ЗЛОКАЧЕСТВЕННЫМИ</w:t>
      </w:r>
      <w:proofErr w:type="gramEnd"/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НОВООБРАЗОВАНИЯМИ </w:t>
      </w:r>
      <w:proofErr w:type="gramStart"/>
      <w:r>
        <w:rPr>
          <w:b/>
          <w:bCs/>
        </w:rPr>
        <w:t>ЛИМФОИДНОЙ</w:t>
      </w:r>
      <w:proofErr w:type="gramEnd"/>
      <w:r>
        <w:rPr>
          <w:b/>
          <w:bCs/>
        </w:rPr>
        <w:t>, КРОВЕТВОРНОЙ И РОДСТВЕННЫХ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ИМ ТКАНЕЙ, РАССЕЯННЫМ СКЛЕРОЗОМ, ГЕМОЛИТИКО-УРЕМИЧЕСКИМ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СИНДРОМОМ, ЮНОШЕСКИМ АРТРИТОМ С СИСТЕМНЫМ НАЧАЛОМ,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МУКОПОЛИСАХАРИДОЗОМ I, II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VI ТИПОВ, АПЛАСТИЧЕСКОЙ АНЕМИЕЙ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НЕУТОЧНЕННОЙ, НАСЛЕДСТВЕННЫМ ДЕФИЦИТОМ ФАКТОРОВ II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(ФИБРИНОГЕНА), VII (ЛАБИЛЬНОГО), X (СТЮАРТА - ПРАУЭРА),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ЛИЦ ПОСЛЕ ТРАНСПЛАНТАЦИИ ОРГАНОВ И (ИЛИ) ТКАНЕЙ</w:t>
      </w:r>
    </w:p>
    <w:p w:rsidR="005B1659" w:rsidRDefault="005B165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1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5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гемофилией</w:t>
      </w:r>
    </w:p>
    <w:p w:rsidR="005B1659" w:rsidRDefault="005B1659">
      <w:pPr>
        <w:pStyle w:val="ConsPlusNormal"/>
        <w:jc w:val="center"/>
      </w:pPr>
      <w:r>
        <w:t xml:space="preserve">(в ред. </w:t>
      </w:r>
      <w:hyperlink r:id="rId15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мороктоког альфа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нонаког альфа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октоког альфа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симоктоког альфа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фактор свертывания крови VIII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5B1659">
        <w:tc>
          <w:tcPr>
            <w:tcW w:w="9068" w:type="dxa"/>
            <w:gridSpan w:val="3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эмицизумаб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муковисцидозом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дорназа альфа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гипофизарным нанизмом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соматропин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IV.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болезнью Гоше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велаглюцераза альфа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имиглюцераза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талиглюцераза альфа</w:t>
            </w:r>
          </w:p>
        </w:tc>
      </w:tr>
      <w:tr w:rsidR="005B1659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больные злокачественными новообразованиями </w:t>
      </w:r>
      <w:proofErr w:type="gramStart"/>
      <w:r>
        <w:rPr>
          <w:b/>
          <w:bCs/>
        </w:rPr>
        <w:t>лимфоидной</w:t>
      </w:r>
      <w:proofErr w:type="gramEnd"/>
      <w:r>
        <w:rPr>
          <w:b/>
          <w:bCs/>
        </w:rPr>
        <w:t>,</w:t>
      </w:r>
    </w:p>
    <w:p w:rsidR="005B1659" w:rsidRDefault="005B165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кроветворной и родственных им тканей (хронический</w:t>
      </w:r>
      <w:proofErr w:type="gramEnd"/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миелоидный лейкоз, макроглобулинемия Вальденстрема,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множественная миелома, фолликулярная (нодулярная)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неходжкинская лимфома, мелкоклеточная (диффузная)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неходжкинская лимфома, мелкоклеточная с расщепленными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ядрами (</w:t>
      </w:r>
      <w:proofErr w:type="gramStart"/>
      <w:r>
        <w:rPr>
          <w:b/>
          <w:bCs/>
        </w:rPr>
        <w:t>диффузная</w:t>
      </w:r>
      <w:proofErr w:type="gramEnd"/>
      <w:r>
        <w:rPr>
          <w:b/>
          <w:bCs/>
        </w:rPr>
        <w:t>) неходжкинская лимфома, крупноклеточная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(диффузная) неходжкинская лимфома, иммунобластная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диффузная</w:t>
      </w:r>
      <w:proofErr w:type="gramEnd"/>
      <w:r>
        <w:rPr>
          <w:b/>
          <w:bCs/>
        </w:rPr>
        <w:t>) неходжкинская лимфома, другие типы диффузных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неходжкинских лимфом, диффузная неходжкинская лимфома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неуточненная, другие и неуточненные типы неходжкинской</w:t>
      </w:r>
    </w:p>
    <w:p w:rsidR="005B1659" w:rsidRDefault="005B165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лимфомы, хронический лимфоцитарный лейкоз)</w:t>
      </w:r>
      <w:proofErr w:type="gramEnd"/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флударабин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даратумумаб</w:t>
            </w:r>
          </w:p>
          <w:p w:rsidR="005B1659" w:rsidRDefault="005B1659">
            <w:pPr>
              <w:pStyle w:val="ConsPlusNormal"/>
            </w:pPr>
            <w:r>
              <w:t>ритуксимаб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иматиниб</w:t>
            </w:r>
          </w:p>
        </w:tc>
      </w:tr>
      <w:tr w:rsidR="005B1659">
        <w:tc>
          <w:tcPr>
            <w:tcW w:w="1020" w:type="dxa"/>
            <w:vMerge w:val="restart"/>
          </w:tcPr>
          <w:p w:rsidR="005B1659" w:rsidRDefault="005B165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5B1659" w:rsidRDefault="005B165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5B1659">
        <w:tc>
          <w:tcPr>
            <w:tcW w:w="1020" w:type="dxa"/>
            <w:vMerge/>
          </w:tcPr>
          <w:p w:rsidR="005B1659" w:rsidRDefault="005B1659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5B1659" w:rsidRDefault="005B1659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иксазомиб</w:t>
            </w:r>
          </w:p>
        </w:tc>
      </w:tr>
      <w:tr w:rsidR="005B1659">
        <w:tc>
          <w:tcPr>
            <w:tcW w:w="9068" w:type="dxa"/>
            <w:gridSpan w:val="3"/>
          </w:tcPr>
          <w:p w:rsidR="005B1659" w:rsidRDefault="005B16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5B1659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рассеянным склерозом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интерферон бета-1a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интерферон бета-1b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пэгинтерферон бета-1a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глатирамера ацетат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кладрибин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5B1659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пациенты после трансплантации органов и (или) тканей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микофенолата мофетил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микофеноловая кислота</w:t>
            </w:r>
          </w:p>
          <w:p w:rsidR="005B1659" w:rsidRDefault="005B1659">
            <w:pPr>
              <w:pStyle w:val="ConsPlusNormal"/>
            </w:pPr>
            <w:r>
              <w:t>эверолимус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такролимус</w:t>
            </w: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циклоспорин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VIII.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гемолитико-уремическим синдромом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экулизумаб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IX.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юношеским артритом с системным началом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адалимумаб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этанерцепт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канакинумаб</w:t>
            </w: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тоцилизумаб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I типа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ларонидаза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II типа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идурсульфаза</w:t>
            </w: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идурсульфаза бета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мукополисахаридозом VI типа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галсульфаза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XIII.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больные апластической анемией неуточненной</w:t>
      </w:r>
    </w:p>
    <w:p w:rsidR="005B1659" w:rsidRDefault="005B165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5B1659" w:rsidRDefault="005B165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Align w:val="center"/>
          </w:tcPr>
          <w:p w:rsidR="005B1659" w:rsidRDefault="005B165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Align w:val="center"/>
          </w:tcPr>
          <w:p w:rsidR="005B1659" w:rsidRDefault="005B165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5B1659" w:rsidRDefault="005B165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5B1659" w:rsidRDefault="005B165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5B1659" w:rsidRDefault="005B165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5B1659" w:rsidRDefault="005B1659">
            <w:pPr>
              <w:pStyle w:val="ConsPlusNormal"/>
            </w:pPr>
            <w:r>
              <w:t>циклоспорин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XIV. Лекарственные препараты, которыми обеспечиваются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больные наследственным дефицитом факторов II (фибриногена),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VII (лабильного), X (Стюарта - Прауэра)</w:t>
      </w:r>
    </w:p>
    <w:p w:rsidR="005B1659" w:rsidRDefault="005B1659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6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5B1659" w:rsidRDefault="005B165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Align w:val="center"/>
          </w:tcPr>
          <w:p w:rsidR="005B1659" w:rsidRDefault="005B165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5B1659" w:rsidRDefault="005B165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vAlign w:val="center"/>
          </w:tcPr>
          <w:p w:rsidR="005B1659" w:rsidRDefault="005B165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5B1659" w:rsidRDefault="005B165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5B1659" w:rsidRDefault="005B1659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right"/>
        <w:outlineLvl w:val="0"/>
      </w:pPr>
      <w:r>
        <w:t>Приложение N 4</w:t>
      </w:r>
    </w:p>
    <w:p w:rsidR="005B1659" w:rsidRDefault="005B1659">
      <w:pPr>
        <w:pStyle w:val="ConsPlusNormal"/>
        <w:jc w:val="right"/>
      </w:pPr>
      <w:r>
        <w:t>к распоряжению Правительства</w:t>
      </w:r>
    </w:p>
    <w:p w:rsidR="005B1659" w:rsidRDefault="005B1659">
      <w:pPr>
        <w:pStyle w:val="ConsPlusNormal"/>
        <w:jc w:val="right"/>
      </w:pPr>
      <w:r>
        <w:t>Российской Федерации</w:t>
      </w:r>
    </w:p>
    <w:p w:rsidR="005B1659" w:rsidRDefault="005B1659">
      <w:pPr>
        <w:pStyle w:val="ConsPlusNormal"/>
        <w:jc w:val="right"/>
      </w:pPr>
      <w:r>
        <w:t>от 12 октября 2019 г. N 2406-р</w:t>
      </w: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rPr>
          <w:b/>
          <w:bCs/>
        </w:rPr>
      </w:pPr>
      <w:bookmarkStart w:id="3" w:name="Par5318"/>
      <w:bookmarkEnd w:id="3"/>
      <w:r>
        <w:rPr>
          <w:b/>
          <w:bCs/>
        </w:rPr>
        <w:t>МИНИМАЛЬНЫЙ АССОРТИМЕНТ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НЕОБХОДИМЫХ ДЛЯ ОКАЗАНИЯ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</w:t>
      </w:r>
    </w:p>
    <w:p w:rsidR="005B1659" w:rsidRDefault="005B165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16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67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8" w:history="1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1659" w:rsidRDefault="005B165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 xml:space="preserve">I. </w:t>
      </w:r>
      <w:proofErr w:type="gramStart"/>
      <w:r>
        <w:rPr>
          <w:b/>
          <w:bCs/>
        </w:rPr>
        <w:t>Для аптек (готовых лекарственных форм, производственных,</w:t>
      </w:r>
      <w:proofErr w:type="gramEnd"/>
    </w:p>
    <w:p w:rsidR="005B1659" w:rsidRDefault="005B1659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производственных</w:t>
      </w:r>
      <w:proofErr w:type="gramEnd"/>
      <w:r>
        <w:rPr>
          <w:b/>
          <w:bCs/>
        </w:rPr>
        <w:t xml:space="preserve"> с правом изготовления асептических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препаратов)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гастроэзофагеальной </w:t>
            </w:r>
            <w:r>
              <w:lastRenderedPageBreak/>
              <w:t>рефлюксной болезни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  <w:p w:rsidR="005B1659" w:rsidRDefault="005B1659">
            <w:pPr>
              <w:pStyle w:val="ConsPlusNormal"/>
            </w:pPr>
            <w:r>
              <w:t>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  <w:p w:rsidR="005B1659" w:rsidRDefault="005B1659">
            <w:pPr>
              <w:pStyle w:val="ConsPlusNormal"/>
            </w:pPr>
            <w:r>
              <w:t>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драже</w:t>
            </w:r>
          </w:p>
          <w:p w:rsidR="005B1659" w:rsidRDefault="005B1659">
            <w:pPr>
              <w:pStyle w:val="ConsPlusNormal"/>
            </w:pPr>
            <w:r>
              <w:t>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  <w:p w:rsidR="005B1659" w:rsidRDefault="005B1659">
            <w:pPr>
              <w:pStyle w:val="ConsPlusNormal"/>
            </w:pPr>
            <w:r>
              <w:t>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спрей подъязычный дозированный;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гидрохлоротиази</w:t>
            </w:r>
            <w:r>
              <w:lastRenderedPageBreak/>
              <w:t>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  <w:p w:rsidR="005B1659" w:rsidRDefault="005B1659">
            <w:pPr>
              <w:pStyle w:val="ConsPlusNormal"/>
            </w:pPr>
            <w:r>
              <w:t>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капсулы,</w:t>
            </w:r>
          </w:p>
          <w:p w:rsidR="005B1659" w:rsidRDefault="005B1659">
            <w:pPr>
              <w:pStyle w:val="ConsPlusNormal"/>
            </w:pPr>
            <w:r>
              <w:t>или таблетки, покрытые оболочкой,</w:t>
            </w:r>
          </w:p>
          <w:p w:rsidR="005B1659" w:rsidRDefault="005B1659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гель вагинальный,</w:t>
            </w:r>
          </w:p>
          <w:p w:rsidR="005B1659" w:rsidRDefault="005B1659">
            <w:pPr>
              <w:pStyle w:val="ConsPlusNormal"/>
            </w:pPr>
            <w:r>
              <w:t>или таблетки вагинальные,</w:t>
            </w:r>
          </w:p>
          <w:p w:rsidR="005B1659" w:rsidRDefault="005B165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или таблетки;</w:t>
            </w:r>
          </w:p>
          <w:p w:rsidR="005B1659" w:rsidRDefault="005B165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суспензия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</w:t>
            </w:r>
          </w:p>
          <w:p w:rsidR="005B1659" w:rsidRDefault="005B1659">
            <w:pPr>
              <w:pStyle w:val="ConsPlusNormal"/>
            </w:pPr>
            <w:r>
              <w:t>или капли глазные и ушные;</w:t>
            </w:r>
          </w:p>
          <w:p w:rsidR="005B1659" w:rsidRDefault="005B1659">
            <w:pPr>
              <w:pStyle w:val="ConsPlusNormal"/>
            </w:pPr>
            <w:r>
              <w:t>капли ушные;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 xml:space="preserve">имидазолилэтанамид </w:t>
            </w:r>
            <w:r>
              <w:lastRenderedPageBreak/>
              <w:t>пентандиовой кислоты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или таблетки;</w:t>
            </w:r>
          </w:p>
          <w:p w:rsidR="005B1659" w:rsidRDefault="005B1659">
            <w:pPr>
              <w:pStyle w:val="ConsPlusNormal"/>
            </w:pPr>
            <w:r>
              <w:t>суспензия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B1659" w:rsidRDefault="005B1659">
            <w:pPr>
              <w:pStyle w:val="ConsPlusNormal"/>
            </w:pPr>
            <w:r>
              <w:t>суппозитории ректальные;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сироп;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мазь глазная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капли глазные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Для аптечных пунктов, аптечных киосков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и индивидуальных предпринимателей, имеющих лицензию</w:t>
      </w:r>
    </w:p>
    <w:p w:rsidR="005B1659" w:rsidRDefault="005B1659">
      <w:pPr>
        <w:pStyle w:val="ConsPlusNormal"/>
        <w:jc w:val="center"/>
        <w:rPr>
          <w:b/>
          <w:bCs/>
        </w:rPr>
      </w:pPr>
      <w:r>
        <w:rPr>
          <w:b/>
          <w:bCs/>
        </w:rPr>
        <w:t>на фармацевтическую деятельность</w:t>
      </w:r>
    </w:p>
    <w:p w:rsidR="005B1659" w:rsidRDefault="005B1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5B1659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B1659">
        <w:tc>
          <w:tcPr>
            <w:tcW w:w="1020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суппозитории ректальные;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  <w:p w:rsidR="005B1659" w:rsidRDefault="005B1659">
            <w:pPr>
              <w:pStyle w:val="ConsPlusNormal"/>
            </w:pPr>
            <w:r>
              <w:t>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аскорбиновая кислота (витамин C), включая </w:t>
            </w:r>
            <w:r>
              <w:lastRenderedPageBreak/>
              <w:t>комбинации с другими средствами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драже</w:t>
            </w:r>
          </w:p>
          <w:p w:rsidR="005B1659" w:rsidRDefault="005B1659">
            <w:pPr>
              <w:pStyle w:val="ConsPlusNormal"/>
            </w:pPr>
            <w:r>
              <w:t>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гель вагинальный,</w:t>
            </w:r>
          </w:p>
          <w:p w:rsidR="005B1659" w:rsidRDefault="005B1659">
            <w:pPr>
              <w:pStyle w:val="ConsPlusNormal"/>
            </w:pPr>
            <w:r>
              <w:t>или таблетки вагинальные,</w:t>
            </w:r>
          </w:p>
          <w:p w:rsidR="005B1659" w:rsidRDefault="005B1659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крем для наружного применения</w:t>
            </w:r>
          </w:p>
          <w:p w:rsidR="005B1659" w:rsidRDefault="005B1659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</w:pP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  <w:p w:rsidR="005B1659" w:rsidRDefault="005B1659">
            <w:pPr>
              <w:pStyle w:val="ConsPlusNormal"/>
            </w:pPr>
            <w:r>
              <w:t>или 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капли глазные;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капсулы</w:t>
            </w:r>
          </w:p>
          <w:p w:rsidR="005B1659" w:rsidRDefault="005B1659">
            <w:pPr>
              <w:pStyle w:val="ConsPlusNormal"/>
            </w:pPr>
            <w:r>
              <w:t>или таблетки;</w:t>
            </w:r>
          </w:p>
          <w:p w:rsidR="005B1659" w:rsidRDefault="005B1659">
            <w:pPr>
              <w:pStyle w:val="ConsPlusNormal"/>
            </w:pPr>
            <w:r>
              <w:t>суспензия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5B1659" w:rsidRDefault="005B1659">
            <w:pPr>
              <w:pStyle w:val="ConsPlusNormal"/>
            </w:pPr>
            <w:r>
              <w:t>суппозитории ректальные;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9070" w:type="dxa"/>
            <w:gridSpan w:val="4"/>
          </w:tcPr>
          <w:p w:rsidR="005B1659" w:rsidRDefault="005B1659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B1659" w:rsidRDefault="005B1659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  <w:r>
              <w:t>сироп для приема внутрь;</w:t>
            </w:r>
          </w:p>
          <w:p w:rsidR="005B1659" w:rsidRDefault="005B1659">
            <w:pPr>
              <w:pStyle w:val="ConsPlusNormal"/>
            </w:pPr>
            <w:r>
              <w:t>таблетки</w:t>
            </w: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</w:tcPr>
          <w:p w:rsidR="005B1659" w:rsidRDefault="005B165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5B1659" w:rsidRDefault="005B165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5B1659" w:rsidRDefault="005B1659">
            <w:pPr>
              <w:pStyle w:val="ConsPlusNormal"/>
            </w:pPr>
          </w:p>
        </w:tc>
        <w:tc>
          <w:tcPr>
            <w:tcW w:w="3628" w:type="dxa"/>
          </w:tcPr>
          <w:p w:rsidR="005B1659" w:rsidRDefault="005B1659">
            <w:pPr>
              <w:pStyle w:val="ConsPlusNormal"/>
            </w:pPr>
          </w:p>
        </w:tc>
      </w:tr>
      <w:tr w:rsidR="005B1659">
        <w:tc>
          <w:tcPr>
            <w:tcW w:w="1020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5B1659" w:rsidRDefault="005B1659">
            <w:pPr>
              <w:pStyle w:val="ConsPlusNormal"/>
            </w:pPr>
            <w:r>
              <w:t>мазь глазная</w:t>
            </w:r>
          </w:p>
        </w:tc>
      </w:tr>
    </w:tbl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jc w:val="both"/>
      </w:pPr>
    </w:p>
    <w:p w:rsidR="005B1659" w:rsidRDefault="005B1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813" w:rsidRDefault="00F30813">
      <w:bookmarkStart w:id="4" w:name="_GoBack"/>
      <w:bookmarkEnd w:id="4"/>
    </w:p>
    <w:sectPr w:rsidR="00F30813" w:rsidSect="007D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59"/>
    <w:rsid w:val="005B1659"/>
    <w:rsid w:val="00F3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JurTerm">
    <w:name w:val="ConsPlusJurTerm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customStyle="1" w:styleId="ConsPlusJurTerm">
    <w:name w:val="ConsPlusJurTerm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B1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7DE53068BD0550D86DC724B5AE59D3B87EB0DE8F6AF01C233892E2BC71A683C32241B42935618960CB9A9C4DB49928890D5C84247C90386Es5F" TargetMode="External"/><Relationship Id="rId21" Type="http://schemas.openxmlformats.org/officeDocument/2006/relationships/hyperlink" Target="consultantplus://offline/ref=B07DE53068BD0550D86DC724B5AE59D3B87CB1D98D65F01C233892E2BC71A683C32241B42935628C69CB9A9C4DB49928890D5C84247C90386Es5F" TargetMode="External"/><Relationship Id="rId42" Type="http://schemas.openxmlformats.org/officeDocument/2006/relationships/hyperlink" Target="consultantplus://offline/ref=B07DE53068BD0550D86DC724B5AE59D3B87CB1D98D65F01C233892E2BC71A683C32241B42935628F62CB9A9C4DB49928890D5C84247C90386Es5F" TargetMode="External"/><Relationship Id="rId63" Type="http://schemas.openxmlformats.org/officeDocument/2006/relationships/hyperlink" Target="consultantplus://offline/ref=B07DE53068BD0550D86DC724B5AE59D3BF7ABDD98D64F01C233892E2BC71A683C32241B42935638862CB9A9C4DB49928890D5C84247C90386Es5F" TargetMode="External"/><Relationship Id="rId84" Type="http://schemas.openxmlformats.org/officeDocument/2006/relationships/hyperlink" Target="consultantplus://offline/ref=B07DE53068BD0550D86DC724B5AE59D3B87CB1D98D65F01C233892E2BC71A683C32241B42935638461CB9A9C4DB49928890D5C84247C90386Es5F" TargetMode="External"/><Relationship Id="rId138" Type="http://schemas.openxmlformats.org/officeDocument/2006/relationships/hyperlink" Target="consultantplus://offline/ref=B07DE53068BD0550D86DC724B5AE59D3B87EB0DE8F6AF01C233892E2BC71A683C32241B42935668A65CB9A9C4DB49928890D5C84247C90386Es5F" TargetMode="External"/><Relationship Id="rId159" Type="http://schemas.openxmlformats.org/officeDocument/2006/relationships/hyperlink" Target="consultantplus://offline/ref=B07DE53068BD0550D86DC724B5AE59D3B87CB1D98D65F01C233892E2BC71A683C32241B42935678561CB9A9C4DB49928890D5C84247C90386Es5F" TargetMode="External"/><Relationship Id="rId170" Type="http://schemas.openxmlformats.org/officeDocument/2006/relationships/hyperlink" Target="consultantplus://offline/ref=B07DE53068BD0550D86DC724B5AE59D3B87FB0D68B67F01C233892E2BC71A683C32241B42935638F69CB9A9C4DB49928890D5C84247C90386Es5F" TargetMode="External"/><Relationship Id="rId107" Type="http://schemas.openxmlformats.org/officeDocument/2006/relationships/hyperlink" Target="consultantplus://offline/ref=B07DE53068BD0550D86DC724B5AE59D3B87CB1D98D65F01C233892E2BC71A683C32241B42935668F63CB9A9C4DB49928890D5C84247C90386Es5F" TargetMode="External"/><Relationship Id="rId11" Type="http://schemas.openxmlformats.org/officeDocument/2006/relationships/hyperlink" Target="consultantplus://offline/ref=B07DE53068BD0550D86DC724B5AE59D3B87EB0DE8F6AF01C233892E2BC71A683C32241B42935628C62CB9A9C4DB49928890D5C84247C90386Es5F" TargetMode="External"/><Relationship Id="rId32" Type="http://schemas.openxmlformats.org/officeDocument/2006/relationships/hyperlink" Target="consultantplus://offline/ref=B07DE53068BD0550D86DC724B5AE59D3B87EB0DE8F6AF01C233892E2BC71A683C32241B42935628860CB9A9C4DB49928890D5C84247C90386Es5F" TargetMode="External"/><Relationship Id="rId53" Type="http://schemas.openxmlformats.org/officeDocument/2006/relationships/hyperlink" Target="consultantplus://offline/ref=B07DE53068BD0550D86DC724B5AE59D3B87EB0DE8F6AF01C233892E2BC71A683C32241B42935628561CB9A9C4DB49928890D5C84247C90386Es5F" TargetMode="External"/><Relationship Id="rId74" Type="http://schemas.openxmlformats.org/officeDocument/2006/relationships/hyperlink" Target="consultantplus://offline/ref=B07DE53068BD0550D86DC724B5AE59D3B87CB1D98D65F01C233892E2BC71A683C32241B42935638F64CB9A9C4DB49928890D5C84247C90386Es5F" TargetMode="External"/><Relationship Id="rId128" Type="http://schemas.openxmlformats.org/officeDocument/2006/relationships/hyperlink" Target="consultantplus://offline/ref=B07DE53068BD0550D86DC724B5AE59D3B87EB0DE8F6AF01C233892E2BC71A683C32241B42935618562CB9A9C4DB49928890D5C84247C90386Es5F" TargetMode="External"/><Relationship Id="rId149" Type="http://schemas.openxmlformats.org/officeDocument/2006/relationships/hyperlink" Target="consultantplus://offline/ref=B07DE53068BD0550D86DC724B5AE59D3B87EB0DE8F6AF01C233892E2BC71A683C32241B42935678C65CB9A9C4DB49928890D5C84247C90386Es5F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B07DE53068BD0550D86DC724B5AE59D3B87EB0DE8F6AF01C233892E2BC71A683C32241B42935608A65CB9A9C4DB49928890D5C84247C90386Es5F" TargetMode="External"/><Relationship Id="rId160" Type="http://schemas.openxmlformats.org/officeDocument/2006/relationships/hyperlink" Target="consultantplus://offline/ref=B07DE53068BD0550D86DC724B5AE59D3BF7ABDD98D64F01C233892E2BC71A683C32241B42935658E60CB9A9C4DB49928890D5C84247C90386Es5F" TargetMode="External"/><Relationship Id="rId22" Type="http://schemas.openxmlformats.org/officeDocument/2006/relationships/hyperlink" Target="consultantplus://offline/ref=B07DE53068BD0550D86DC724B5AE59D3B87DB6DE8260F01C233892E2BC71A683C32241B42935628C69CB9A9C4DB49928890D5C84247C90386Es5F" TargetMode="External"/><Relationship Id="rId43" Type="http://schemas.openxmlformats.org/officeDocument/2006/relationships/hyperlink" Target="consultantplus://offline/ref=B07DE53068BD0550D86DC724B5AE59D3BF7ABDD98D64F01C233892E2BC71A683C32241B42935628A69CB9A9C4DB49928890D5C84247C90386Es5F" TargetMode="External"/><Relationship Id="rId64" Type="http://schemas.openxmlformats.org/officeDocument/2006/relationships/hyperlink" Target="consultantplus://offline/ref=B07DE53068BD0550D86DC724B5AE59D3B87EB0DE8F6AF01C233892E2BC71A683C32241B42935638E64CB9A9C4DB49928890D5C84247C90386Es5F" TargetMode="External"/><Relationship Id="rId118" Type="http://schemas.openxmlformats.org/officeDocument/2006/relationships/hyperlink" Target="consultantplus://offline/ref=B07DE53068BD0550D86DC724B5AE59D3BF7ABDD98D64F01C233892E2BC71A683C32241B42935678A68CB9A9C4DB49928890D5C84247C90386Es5F" TargetMode="External"/><Relationship Id="rId139" Type="http://schemas.openxmlformats.org/officeDocument/2006/relationships/hyperlink" Target="consultantplus://offline/ref=B07DE53068BD0550D86DC724B5AE59D3B87EB0DE8F6AF01C233892E2BC71A683C32241B42935668B62CB9A9C4DB49928890D5C84247C90386Es5F" TargetMode="External"/><Relationship Id="rId85" Type="http://schemas.openxmlformats.org/officeDocument/2006/relationships/hyperlink" Target="consultantplus://offline/ref=B07DE53068BD0550D86DC724B5AE59D3B878BCDC8962F01C233892E2BC71A683C32241B42935628E60CB9A9C4DB49928890D5C84247C90386Es5F" TargetMode="External"/><Relationship Id="rId150" Type="http://schemas.openxmlformats.org/officeDocument/2006/relationships/image" Target="media/image1.wmf"/><Relationship Id="rId171" Type="http://schemas.openxmlformats.org/officeDocument/2006/relationships/hyperlink" Target="consultantplus://offline/ref=B07DE53068BD0550D86DC724B5AE59D3B87EB0DE8F6AF01C233892E2BC71A683C32241B42935678964CB9A9C4DB49928890D5C84247C90386Es5F" TargetMode="External"/><Relationship Id="rId12" Type="http://schemas.openxmlformats.org/officeDocument/2006/relationships/hyperlink" Target="consultantplus://offline/ref=B07DE53068BD0550D86DC724B5AE59D3B87EBDD98F63F01C233892E2BC71A683C32241B42935628C62CB9A9C4DB49928890D5C84247C90386Es5F" TargetMode="External"/><Relationship Id="rId33" Type="http://schemas.openxmlformats.org/officeDocument/2006/relationships/hyperlink" Target="consultantplus://offline/ref=B07DE53068BD0550D86DC724B5AE59D3B87EB0DE8F6AF01C233892E2BC71A683C32241B42935628867CB9A9C4DB49928890D5C84247C90386Es5F" TargetMode="External"/><Relationship Id="rId108" Type="http://schemas.openxmlformats.org/officeDocument/2006/relationships/hyperlink" Target="consultantplus://offline/ref=B07DE53068BD0550D86DC724B5AE59D3B87CB1D98D65F01C233892E2BC71A683C32241B42935668B64CB9A9C4DB49928890D5C84247C90386Es5F" TargetMode="External"/><Relationship Id="rId129" Type="http://schemas.openxmlformats.org/officeDocument/2006/relationships/hyperlink" Target="consultantplus://offline/ref=B07DE53068BD0550D86DC724B5AE59D3B87EB0DE8F6AF01C233892E2BC71A683C32241B42935618568CB9A9C4DB49928890D5C84247C90386Es5F" TargetMode="External"/><Relationship Id="rId54" Type="http://schemas.openxmlformats.org/officeDocument/2006/relationships/hyperlink" Target="consultantplus://offline/ref=B07DE53068BD0550D86DC724B5AE59D3B87FB0D68B67F01C233892E2BC71A683C32241B42935628D65CB9A9C4DB49928890D5C84247C90386Es5F" TargetMode="External"/><Relationship Id="rId75" Type="http://schemas.openxmlformats.org/officeDocument/2006/relationships/hyperlink" Target="consultantplus://offline/ref=B07DE53068BD0550D86DC724B5AE59D3BF7ABDD98D64F01C233892E2BC71A683C32241B42935638B63CB9A9C4DB49928890D5C84247C90386Es5F" TargetMode="External"/><Relationship Id="rId96" Type="http://schemas.openxmlformats.org/officeDocument/2006/relationships/hyperlink" Target="consultantplus://offline/ref=B07DE53068BD0550D86DC724B5AE59D3B87EB0DE8F6AF01C233892E2BC71A683C32241B42935608A69CB9A9C4DB49928890D5C84247C90386Es5F" TargetMode="External"/><Relationship Id="rId140" Type="http://schemas.openxmlformats.org/officeDocument/2006/relationships/hyperlink" Target="consultantplus://offline/ref=B07DE53068BD0550D86DC724B5AE59D3BF7ABDD98D64F01C233892E2BC71A683C32241B42935648867CB9A9C4DB49928890D5C84247C90386Es5F" TargetMode="External"/><Relationship Id="rId161" Type="http://schemas.openxmlformats.org/officeDocument/2006/relationships/hyperlink" Target="consultantplus://offline/ref=B07DE53068BD0550D86DC724B5AE59D3B87CB1D98D65F01C233892E2BC71A683C32241B42935648C62CB9A9C4DB49928890D5C84247C90386Es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DE53068BD0550D86DC724B5AE59D3BF79B4DB8A6BF01C233892E2BC71A683C32241B42935628C62CB9A9C4DB49928890D5C84247C90386Es5F" TargetMode="External"/><Relationship Id="rId23" Type="http://schemas.openxmlformats.org/officeDocument/2006/relationships/hyperlink" Target="consultantplus://offline/ref=B07DE53068BD0550D86DC724B5AE59D3B87EB0DE8F6AF01C233892E2BC71A683C32241B42935628C69CB9A9C4DB49928890D5C84247C90386Es5F" TargetMode="External"/><Relationship Id="rId28" Type="http://schemas.openxmlformats.org/officeDocument/2006/relationships/hyperlink" Target="consultantplus://offline/ref=B07DE53068BD0550D86DC724B5AE59D3B87EB0DE8F6AF01C233892E2BC71A683C32241B42935628D67CB9A9C4DB49928890D5C84247C90386Es5F" TargetMode="External"/><Relationship Id="rId49" Type="http://schemas.openxmlformats.org/officeDocument/2006/relationships/hyperlink" Target="consultantplus://offline/ref=B07DE53068BD0550D86DC724B5AE59D3BF7ABDD98D64F01C233892E2BC71A683C32241B42935638D69CB9A9C4DB49928890D5C84247C90386Es5F" TargetMode="External"/><Relationship Id="rId114" Type="http://schemas.openxmlformats.org/officeDocument/2006/relationships/hyperlink" Target="consultantplus://offline/ref=B07DE53068BD0550D86DC724B5AE59D3B87CB1D98D65F01C233892E2BC71A683C32241B42935678D66CB9A9C4DB49928890D5C84247C90386Es5F" TargetMode="External"/><Relationship Id="rId119" Type="http://schemas.openxmlformats.org/officeDocument/2006/relationships/hyperlink" Target="consultantplus://offline/ref=B07DE53068BD0550D86DC724B5AE59D3B878BCDC8962F01C233892E2BC71A683C32241B42935628868CB9A9C4DB49928890D5C84247C90386Es5F" TargetMode="External"/><Relationship Id="rId44" Type="http://schemas.openxmlformats.org/officeDocument/2006/relationships/hyperlink" Target="consultantplus://offline/ref=B07DE53068BD0550D86DC724B5AE59D3B87EB0DE8F6AF01C233892E2BC71A683C32241B42935628B67CB9A9C4DB49928890D5C84247C90386Es5F" TargetMode="External"/><Relationship Id="rId60" Type="http://schemas.openxmlformats.org/officeDocument/2006/relationships/hyperlink" Target="consultantplus://offline/ref=B07DE53068BD0550D86DC724B5AE59D3B87CB1D98D65F01C233892E2BC71A683C32241B42935628567CB9A9C4DB49928890D5C84247C90386Es5F" TargetMode="External"/><Relationship Id="rId65" Type="http://schemas.openxmlformats.org/officeDocument/2006/relationships/hyperlink" Target="consultantplus://offline/ref=B07DE53068BD0550D86DC724B5AE59D3B87EB0DE8F6AF01C233892E2BC71A683C32241B42935638F63CB9A9C4DB49928890D5C84247C90386Es5F" TargetMode="External"/><Relationship Id="rId81" Type="http://schemas.openxmlformats.org/officeDocument/2006/relationships/hyperlink" Target="consultantplus://offline/ref=B07DE53068BD0550D86DC724B5AE59D3BF7ABDD98D64F01C233892E2BC71A683C32241B42935638467CB9A9C4DB49928890D5C84247C90386Es5F" TargetMode="External"/><Relationship Id="rId86" Type="http://schemas.openxmlformats.org/officeDocument/2006/relationships/hyperlink" Target="consultantplus://offline/ref=B07DE53068BD0550D86DC724B5AE59D3B87FB0D68B67F01C233892E2BC71A683C32241B42935628866CB9A9C4DB49928890D5C84247C90386Es5F" TargetMode="External"/><Relationship Id="rId130" Type="http://schemas.openxmlformats.org/officeDocument/2006/relationships/hyperlink" Target="consultantplus://offline/ref=B07DE53068BD0550D86DC724B5AE59D3B87EB0DE8F6AF01C233892E2BC71A683C32241B42935668C62CB9A9C4DB49928890D5C84247C90386Es5F" TargetMode="External"/><Relationship Id="rId135" Type="http://schemas.openxmlformats.org/officeDocument/2006/relationships/hyperlink" Target="consultantplus://offline/ref=B07DE53068BD0550D86DC724B5AE59D3B87EB0DE8F6AF01C233892E2BC71A683C32241B42935668F69CB9A9C4DB49928890D5C84247C90386Es5F" TargetMode="External"/><Relationship Id="rId151" Type="http://schemas.openxmlformats.org/officeDocument/2006/relationships/hyperlink" Target="consultantplus://offline/ref=B07DE53068BD0550D86DC724B5AE59D3B87FB0D68B67F01C233892E2BC71A683C32241B42935638E69CB9A9C4DB49928890D5C84247C90386Es5F" TargetMode="External"/><Relationship Id="rId156" Type="http://schemas.openxmlformats.org/officeDocument/2006/relationships/hyperlink" Target="consultantplus://offline/ref=B07DE53068BD0550D86DC724B5AE59D3BF7ABDD98D64F01C233892E2BC71A683C32241B42935648564CB9A9C4DB49928890D5C84247C90386Es5F" TargetMode="External"/><Relationship Id="rId172" Type="http://schemas.openxmlformats.org/officeDocument/2006/relationships/hyperlink" Target="consultantplus://offline/ref=B07DE53068BD0550D86DC724B5AE59D3BF7ABDD98D64F01C233892E2BC71A683C32241B42935658F65CB9A9C4DB49928890D5C84247C90386Es5F" TargetMode="External"/><Relationship Id="rId13" Type="http://schemas.openxmlformats.org/officeDocument/2006/relationships/hyperlink" Target="consultantplus://offline/ref=B07DE53068BD0550D86DC724B5AE59D3B87FB0D68B67F01C233892E2BC71A683C32241B42935628C62CB9A9C4DB49928890D5C84247C90386Es5F" TargetMode="External"/><Relationship Id="rId18" Type="http://schemas.openxmlformats.org/officeDocument/2006/relationships/hyperlink" Target="consultantplus://offline/ref=B07DE53068BD0550D86DC724B5AE59D3BF7DB6DF8367F01C233892E2BC71A683D12219B828377C8C68DECCCD0B6Es2F" TargetMode="External"/><Relationship Id="rId39" Type="http://schemas.openxmlformats.org/officeDocument/2006/relationships/hyperlink" Target="consultantplus://offline/ref=B07DE53068BD0550D86DC724B5AE59D3B87CB1D98D65F01C233892E2BC71A683C32241B42935628E62CB9A9C4DB49928890D5C84247C90386Es5F" TargetMode="External"/><Relationship Id="rId109" Type="http://schemas.openxmlformats.org/officeDocument/2006/relationships/hyperlink" Target="consultantplus://offline/ref=B07DE53068BD0550D86DC724B5AE59D3B878BCDC8962F01C233892E2BC71A683C32241B42935628F67CB9A9C4DB49928890D5C84247C90386Es5F" TargetMode="External"/><Relationship Id="rId34" Type="http://schemas.openxmlformats.org/officeDocument/2006/relationships/hyperlink" Target="consultantplus://offline/ref=B07DE53068BD0550D86DC724B5AE59D3B87EB0DE8F6AF01C233892E2BC71A683C32241B42935628962CB9A9C4DB49928890D5C84247C90386Es5F" TargetMode="External"/><Relationship Id="rId50" Type="http://schemas.openxmlformats.org/officeDocument/2006/relationships/hyperlink" Target="consultantplus://offline/ref=B07DE53068BD0550D86DC724B5AE59D3B87FB0D68B67F01C233892E2BC71A683C32241B42935628C68CB9A9C4DB49928890D5C84247C90386Es5F" TargetMode="External"/><Relationship Id="rId55" Type="http://schemas.openxmlformats.org/officeDocument/2006/relationships/hyperlink" Target="consultantplus://offline/ref=B07DE53068BD0550D86DC724B5AE59D3B87CB1D98D65F01C233892E2BC71A683C32241B42935628B69CB9A9C4DB49928890D5C84247C90386Es5F" TargetMode="External"/><Relationship Id="rId76" Type="http://schemas.openxmlformats.org/officeDocument/2006/relationships/hyperlink" Target="consultantplus://offline/ref=B07DE53068BD0550D86DC724B5AE59D3B87EB0DE8F6AF01C233892E2BC71A683C32241B42935638564CB9A9C4DB49928890D5C84247C90386Es5F" TargetMode="External"/><Relationship Id="rId97" Type="http://schemas.openxmlformats.org/officeDocument/2006/relationships/hyperlink" Target="consultantplus://offline/ref=B07DE53068BD0550D86DC724B5AE59D3B87EB0DE8F6AF01C233892E2BC71A683C32241B42935608460CB9A9C4DB49928890D5C84247C90386Es5F" TargetMode="External"/><Relationship Id="rId104" Type="http://schemas.openxmlformats.org/officeDocument/2006/relationships/hyperlink" Target="consultantplus://offline/ref=B07DE53068BD0550D86DC724B5AE59D3BF7ABDD98D64F01C233892E2BC71A683C32241B42935668865CB9A9C4DB49928890D5C84247C90386Es5F" TargetMode="External"/><Relationship Id="rId120" Type="http://schemas.openxmlformats.org/officeDocument/2006/relationships/hyperlink" Target="consultantplus://offline/ref=B07DE53068BD0550D86DC724B5AE59D3B87EB0DE8F6AF01C233892E2BC71A683C32241B42935618967CB9A9C4DB49928890D5C84247C90386Es5F" TargetMode="External"/><Relationship Id="rId125" Type="http://schemas.openxmlformats.org/officeDocument/2006/relationships/hyperlink" Target="consultantplus://offline/ref=B07DE53068BD0550D86DC724B5AE59D3B87EB0DE8F6AF01C233892E2BC71A683C32241B42935618B66CB9A9C4DB49928890D5C84247C90386Es5F" TargetMode="External"/><Relationship Id="rId141" Type="http://schemas.openxmlformats.org/officeDocument/2006/relationships/hyperlink" Target="consultantplus://offline/ref=B07DE53068BD0550D86DC724B5AE59D3B87EB0DE8F6AF01C233892E2BC71A683C32241B42935668462CB9A9C4DB49928890D5C84247C90386Es5F" TargetMode="External"/><Relationship Id="rId146" Type="http://schemas.openxmlformats.org/officeDocument/2006/relationships/hyperlink" Target="consultantplus://offline/ref=B07DE53068BD0550D86DC724B5AE59D3B87CB1D98D65F01C233892E2BC71A683C32241B42935678969CB9A9C4DB49928890D5C84247C90386Es5F" TargetMode="External"/><Relationship Id="rId167" Type="http://schemas.openxmlformats.org/officeDocument/2006/relationships/hyperlink" Target="consultantplus://offline/ref=B07DE53068BD0550D86DC724B5AE59D3B87EB0DE8F6AF01C233892E2BC71A683C32241B42935678868CB9A9C4DB49928890D5C84247C90386Es5F" TargetMode="External"/><Relationship Id="rId7" Type="http://schemas.openxmlformats.org/officeDocument/2006/relationships/hyperlink" Target="consultantplus://offline/ref=B07DE53068BD0550D86DC724B5AE59D3BF7AB0DF8B64F01C233892E2BC71A683C32241B42935628C62CB9A9C4DB49928890D5C84247C90386Es5F" TargetMode="External"/><Relationship Id="rId71" Type="http://schemas.openxmlformats.org/officeDocument/2006/relationships/hyperlink" Target="consultantplus://offline/ref=B07DE53068BD0550D86DC724B5AE59D3B87EB0DE8F6AF01C233892E2BC71A683C32241B42935638A68CB9A9C4DB49928890D5C84247C90386Es5F" TargetMode="External"/><Relationship Id="rId92" Type="http://schemas.openxmlformats.org/officeDocument/2006/relationships/hyperlink" Target="consultantplus://offline/ref=B07DE53068BD0550D86DC724B5AE59D3B87FB0D68B67F01C233892E2BC71A683C32241B42935628B68CB9A9C4DB49928890D5C84247C90386Es5F" TargetMode="External"/><Relationship Id="rId162" Type="http://schemas.openxmlformats.org/officeDocument/2006/relationships/hyperlink" Target="consultantplus://offline/ref=B07DE53068BD0550D86DC724B5AE59D3B87CB1D98D65F01C233892E2BC71A683C32241B42935648C69CB9A9C4DB49928890D5C84247C90386Es5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07DE53068BD0550D86DC724B5AE59D3B87EB0DE8F6AF01C233892E2BC71A683C32241B42935628E62CB9A9C4DB49928890D5C84247C90386Es5F" TargetMode="External"/><Relationship Id="rId24" Type="http://schemas.openxmlformats.org/officeDocument/2006/relationships/hyperlink" Target="consultantplus://offline/ref=B07DE53068BD0550D86DC724B5AE59D3B87EBDD98F63F01C233892E2BC71A683C32241B42935628C62CB9A9C4DB49928890D5C84247C90386Es5F" TargetMode="External"/><Relationship Id="rId40" Type="http://schemas.openxmlformats.org/officeDocument/2006/relationships/hyperlink" Target="consultantplus://offline/ref=B07DE53068BD0550D86DC724B5AE59D3B878BCDC8962F01C233892E2BC71A683C32241B42935628C69CB9A9C4DB49928890D5C84247C90386Es5F" TargetMode="External"/><Relationship Id="rId45" Type="http://schemas.openxmlformats.org/officeDocument/2006/relationships/hyperlink" Target="consultantplus://offline/ref=B07DE53068BD0550D86DC724B5AE59D3BF7ABDD98D64F01C233892E2BC71A683C32241B42935628B68CB9A9C4DB49928890D5C84247C90386Es5F" TargetMode="External"/><Relationship Id="rId66" Type="http://schemas.openxmlformats.org/officeDocument/2006/relationships/hyperlink" Target="consultantplus://offline/ref=B07DE53068BD0550D86DC724B5AE59D3B87EB0DE8F6AF01C233892E2BC71A683C32241B42935638F68CB9A9C4DB49928890D5C84247C90386Es5F" TargetMode="External"/><Relationship Id="rId87" Type="http://schemas.openxmlformats.org/officeDocument/2006/relationships/hyperlink" Target="consultantplus://offline/ref=B07DE53068BD0550D86DC724B5AE59D3B87EB0DE8F6AF01C233892E2BC71A683C32241B42935608E67CB9A9C4DB49928890D5C84247C90386Es5F" TargetMode="External"/><Relationship Id="rId110" Type="http://schemas.openxmlformats.org/officeDocument/2006/relationships/hyperlink" Target="consultantplus://offline/ref=B07DE53068BD0550D86DC724B5AE59D3B87EB0DE8F6AF01C233892E2BC71A683C32241B42935618E63CB9A9C4DB49928890D5C84247C90386Es5F" TargetMode="External"/><Relationship Id="rId115" Type="http://schemas.openxmlformats.org/officeDocument/2006/relationships/hyperlink" Target="consultantplus://offline/ref=B07DE53068BD0550D86DC724B5AE59D3BF7ABDD98D64F01C233892E2BC71A683C32241B42935678A61CB9A9C4DB49928890D5C84247C90386Es5F" TargetMode="External"/><Relationship Id="rId131" Type="http://schemas.openxmlformats.org/officeDocument/2006/relationships/hyperlink" Target="consultantplus://offline/ref=B07DE53068BD0550D86DC724B5AE59D3B87EB0DE8F6AF01C233892E2BC71A683C32241B42935668D60CB9A9C4DB49928890D5C84247C90386Es5F" TargetMode="External"/><Relationship Id="rId136" Type="http://schemas.openxmlformats.org/officeDocument/2006/relationships/hyperlink" Target="consultantplus://offline/ref=B07DE53068BD0550D86DC724B5AE59D3B87EB0DE8F6AF01C233892E2BC71A683C32241B42935668966CB9A9C4DB49928890D5C84247C90386Es5F" TargetMode="External"/><Relationship Id="rId157" Type="http://schemas.openxmlformats.org/officeDocument/2006/relationships/hyperlink" Target="consultantplus://offline/ref=B07DE53068BD0550D86DC724B5AE59D3B87CB1D98D65F01C233892E2BC71A683C32241B42935678468CB9A9C4DB49928890D5C84247C90386Es5F" TargetMode="External"/><Relationship Id="rId61" Type="http://schemas.openxmlformats.org/officeDocument/2006/relationships/hyperlink" Target="consultantplus://offline/ref=B07DE53068BD0550D86DC724B5AE59D3B87EB0DE8F6AF01C233892E2BC71A683C32241B42935638D67CB9A9C4DB49928890D5C84247C90386Es5F" TargetMode="External"/><Relationship Id="rId82" Type="http://schemas.openxmlformats.org/officeDocument/2006/relationships/hyperlink" Target="consultantplus://offline/ref=B07DE53068BD0550D86DC724B5AE59D3B87EBDD98F63F01C233892E2BC71A683C32241B42935628C66CB9A9C4DB49928890D5C84247C90386Es5F" TargetMode="External"/><Relationship Id="rId152" Type="http://schemas.openxmlformats.org/officeDocument/2006/relationships/hyperlink" Target="consultantplus://offline/ref=B07DE53068BD0550D86DC724B5AE59D3B87EB0DE8F6AF01C233892E2BC71A683C32241B42935678E64CB9A9C4DB49928890D5C84247C90386Es5F" TargetMode="External"/><Relationship Id="rId173" Type="http://schemas.openxmlformats.org/officeDocument/2006/relationships/hyperlink" Target="consultantplus://offline/ref=B07DE53068BD0550D86DC724B5AE59D3B87FB0D68B67F01C233892E2BC71A683C32241B42935638865CB9A9C4DB49928890D5C84247C90386Es5F" TargetMode="External"/><Relationship Id="rId19" Type="http://schemas.openxmlformats.org/officeDocument/2006/relationships/hyperlink" Target="consultantplus://offline/ref=B07DE53068BD0550D86DC724B5AE59D3BF7AB0DF8B64F01C233892E2BC71A683C32241B42935628C69CB9A9C4DB49928890D5C84247C90386Es5F" TargetMode="External"/><Relationship Id="rId14" Type="http://schemas.openxmlformats.org/officeDocument/2006/relationships/hyperlink" Target="consultantplus://offline/ref=B07DE53068BD0550D86DC724B5AE59D3B878BCDC8962F01C233892E2BC71A683C32241B42935628C62CB9A9C4DB49928890D5C84247C90386Es5F" TargetMode="External"/><Relationship Id="rId30" Type="http://schemas.openxmlformats.org/officeDocument/2006/relationships/hyperlink" Target="consultantplus://offline/ref=B07DE53068BD0550D86DC724B5AE59D3B87EB0DE8F6AF01C233892E2BC71A683C32241B42935628E66CB9A9C4DB49928890D5C84247C90386Es5F" TargetMode="External"/><Relationship Id="rId35" Type="http://schemas.openxmlformats.org/officeDocument/2006/relationships/hyperlink" Target="consultantplus://offline/ref=B07DE53068BD0550D86DC724B5AE59D3B87CB1D98D65F01C233892E2BC71A683C32241B42935628C68CB9A9C4DB49928890D5C84247C90386Es5F" TargetMode="External"/><Relationship Id="rId56" Type="http://schemas.openxmlformats.org/officeDocument/2006/relationships/hyperlink" Target="consultantplus://offline/ref=B07DE53068BD0550D86DC724B5AE59D3B87EB0DE8F6AF01C233892E2BC71A683C32241B42935628564CB9A9C4DB49928890D5C84247C90386Es5F" TargetMode="External"/><Relationship Id="rId77" Type="http://schemas.openxmlformats.org/officeDocument/2006/relationships/hyperlink" Target="consultantplus://offline/ref=B07DE53068BD0550D86DC724B5AE59D3B87EB0DE8F6AF01C233892E2BC71A683C32241B42935608C67CB9A9C4DB49928890D5C84247C90386Es5F" TargetMode="External"/><Relationship Id="rId100" Type="http://schemas.openxmlformats.org/officeDocument/2006/relationships/hyperlink" Target="consultantplus://offline/ref=B07DE53068BD0550D86DC724B5AE59D3B87CB1D98D65F01C233892E2BC71A683C32241B42935608B69CB9A9C4DB49928890D5C84247C90386Es5F" TargetMode="External"/><Relationship Id="rId105" Type="http://schemas.openxmlformats.org/officeDocument/2006/relationships/hyperlink" Target="consultantplus://offline/ref=B07DE53068BD0550D86DC724B5AE59D3B87EB0DE8F6AF01C233892E2BC71A683C32241B42935618C62CB9A9C4DB49928890D5C84247C90386Es5F" TargetMode="External"/><Relationship Id="rId126" Type="http://schemas.openxmlformats.org/officeDocument/2006/relationships/hyperlink" Target="consultantplus://offline/ref=B07DE53068BD0550D86DC724B5AE59D3BF7ABDD98D64F01C233892E2BC71A683C32241B42935678B68CB9A9C4DB49928890D5C84247C90386Es5F" TargetMode="External"/><Relationship Id="rId147" Type="http://schemas.openxmlformats.org/officeDocument/2006/relationships/hyperlink" Target="consultantplus://offline/ref=B07DE53068BD0550D86DC724B5AE59D3BF7ABDD98D64F01C233892E2BC71A683C32241B42935648468CB9A9C4DB49928890D5C84247C90386Es5F" TargetMode="External"/><Relationship Id="rId168" Type="http://schemas.openxmlformats.org/officeDocument/2006/relationships/hyperlink" Target="consultantplus://offline/ref=B07DE53068BD0550D86DC724B5AE59D3B87FB0D68B67F01C233892E2BC71A683C32241B42935638F66CB9A9C4DB49928890D5C84247C90386Es5F" TargetMode="External"/><Relationship Id="rId8" Type="http://schemas.openxmlformats.org/officeDocument/2006/relationships/hyperlink" Target="consultantplus://offline/ref=B07DE53068BD0550D86DC724B5AE59D3BF7ABDD98D64F01C233892E2BC71A683C32241B42935628C62CB9A9C4DB49928890D5C84247C90386Es5F" TargetMode="External"/><Relationship Id="rId51" Type="http://schemas.openxmlformats.org/officeDocument/2006/relationships/hyperlink" Target="consultantplus://offline/ref=B07DE53068BD0550D86DC724B5AE59D3B87EB0DE8F6AF01C233892E2BC71A683C32241B42935628460CB9A9C4DB49928890D5C84247C90386Es5F" TargetMode="External"/><Relationship Id="rId72" Type="http://schemas.openxmlformats.org/officeDocument/2006/relationships/hyperlink" Target="consultantplus://offline/ref=B07DE53068BD0550D86DC724B5AE59D3B87EB0DE8F6AF01C233892E2BC71A683C32241B42935638461CB9A9C4DB49928890D5C84247C90386Es5F" TargetMode="External"/><Relationship Id="rId93" Type="http://schemas.openxmlformats.org/officeDocument/2006/relationships/hyperlink" Target="consultantplus://offline/ref=B07DE53068BD0550D86DC724B5AE59D3B87FB0D68B67F01C233892E2BC71A683C32241B42935628463CB9A9C4DB49928890D5C84247C90386Es5F" TargetMode="External"/><Relationship Id="rId98" Type="http://schemas.openxmlformats.org/officeDocument/2006/relationships/hyperlink" Target="consultantplus://offline/ref=B07DE53068BD0550D86DC724B5AE59D3B87CB1D98D65F01C233892E2BC71A683C32241B42935608B61CB9A9C4DB49928890D5C84247C90386Es5F" TargetMode="External"/><Relationship Id="rId121" Type="http://schemas.openxmlformats.org/officeDocument/2006/relationships/hyperlink" Target="consultantplus://offline/ref=B07DE53068BD0550D86DC724B5AE59D3B87EB0DE8F6AF01C233892E2BC71A683C32241B42935618A60CB9A9C4DB49928890D5C84247C90386Es5F" TargetMode="External"/><Relationship Id="rId142" Type="http://schemas.openxmlformats.org/officeDocument/2006/relationships/hyperlink" Target="consultantplus://offline/ref=B07DE53068BD0550D86DC724B5AE59D3BF7ABDD98D64F01C233892E2BC71A683C32241B42935648A69CB9A9C4DB49928890D5C84247C90386Es5F" TargetMode="External"/><Relationship Id="rId163" Type="http://schemas.openxmlformats.org/officeDocument/2006/relationships/hyperlink" Target="consultantplus://offline/ref=B07DE53068BD0550D86DC724B5AE59D3B87CB1D98D65F01C233892E2BC71A683C32241B42935648D63CB9A9C4DB49928890D5C84247C90386Es5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07DE53068BD0550D86DC724B5AE59D3B87FB0D68B67F01C233892E2BC71A683C32241B42935628C69CB9A9C4DB49928890D5C84247C90386Es5F" TargetMode="External"/><Relationship Id="rId46" Type="http://schemas.openxmlformats.org/officeDocument/2006/relationships/hyperlink" Target="consultantplus://offline/ref=B07DE53068BD0550D86DC724B5AE59D3BF7ABDD98D64F01C233892E2BC71A683C32241B42935628561CB9A9C4DB49928890D5C84247C90386Es5F" TargetMode="External"/><Relationship Id="rId67" Type="http://schemas.openxmlformats.org/officeDocument/2006/relationships/hyperlink" Target="consultantplus://offline/ref=B07DE53068BD0550D86DC724B5AE59D3B87EB0DE8F6AF01C233892E2BC71A683C32241B42935638864CB9A9C4DB49928890D5C84247C90386Es5F" TargetMode="External"/><Relationship Id="rId116" Type="http://schemas.openxmlformats.org/officeDocument/2006/relationships/hyperlink" Target="consultantplus://offline/ref=B07DE53068BD0550D86DC724B5AE59D3B87FB0D68B67F01C233892E2BC71A683C32241B42935638E60CB9A9C4DB49928890D5C84247C90386Es5F" TargetMode="External"/><Relationship Id="rId137" Type="http://schemas.openxmlformats.org/officeDocument/2006/relationships/hyperlink" Target="consultantplus://offline/ref=B07DE53068BD0550D86DC724B5AE59D3BF7ABDD98D64F01C233892E2BC71A683C32241B42935648F64CB9A9C4DB49928890D5C84247C90386Es5F" TargetMode="External"/><Relationship Id="rId158" Type="http://schemas.openxmlformats.org/officeDocument/2006/relationships/hyperlink" Target="consultantplus://offline/ref=B07DE53068BD0550D86DC724B5AE59D3BF7ABDD98D64F01C233892E2BC71A683C32241B42935648567CB9A9C4DB49928890D5C84247C90386Es5F" TargetMode="External"/><Relationship Id="rId20" Type="http://schemas.openxmlformats.org/officeDocument/2006/relationships/hyperlink" Target="consultantplus://offline/ref=B07DE53068BD0550D86DC724B5AE59D3BF7ABDD98D64F01C233892E2BC71A683C32241B42935628C69CB9A9C4DB49928890D5C84247C90386Es5F" TargetMode="External"/><Relationship Id="rId41" Type="http://schemas.openxmlformats.org/officeDocument/2006/relationships/hyperlink" Target="consultantplus://offline/ref=B07DE53068BD0550D86DC724B5AE59D3BF7ABDD98D64F01C233892E2BC71A683C32241B42935628968CB9A9C4DB49928890D5C84247C90386Es5F" TargetMode="External"/><Relationship Id="rId62" Type="http://schemas.openxmlformats.org/officeDocument/2006/relationships/hyperlink" Target="consultantplus://offline/ref=B07DE53068BD0550D86DC724B5AE59D3B87CB1D98D65F01C233892E2BC71A683C32241B42935638C62CB9A9C4DB49928890D5C84247C90386Es5F" TargetMode="External"/><Relationship Id="rId83" Type="http://schemas.openxmlformats.org/officeDocument/2006/relationships/hyperlink" Target="consultantplus://offline/ref=B07DE53068BD0550D86DC724B5AE59D3B87CB1D98D65F01C233892E2BC71A683C32241B42935638964CB9A9C4DB49928890D5C84247C90386Es5F" TargetMode="External"/><Relationship Id="rId88" Type="http://schemas.openxmlformats.org/officeDocument/2006/relationships/hyperlink" Target="consultantplus://offline/ref=B07DE53068BD0550D86DC724B5AE59D3B87FB0D68B67F01C233892E2BC71A683C32241B42935628A69CB9A9C4DB49928890D5C84247C90386Es5F" TargetMode="External"/><Relationship Id="rId111" Type="http://schemas.openxmlformats.org/officeDocument/2006/relationships/hyperlink" Target="consultantplus://offline/ref=B07DE53068BD0550D86DC724B5AE59D3B87EB0DE8F6AF01C233892E2BC71A683C32241B42935618E68CB9A9C4DB49928890D5C84247C90386Es5F" TargetMode="External"/><Relationship Id="rId132" Type="http://schemas.openxmlformats.org/officeDocument/2006/relationships/hyperlink" Target="consultantplus://offline/ref=B07DE53068BD0550D86DC724B5AE59D3B87EB0DE8F6AF01C233892E2BC71A683C32241B42935668E63CB9A9C4DB49928890D5C84247C90386Es5F" TargetMode="External"/><Relationship Id="rId153" Type="http://schemas.openxmlformats.org/officeDocument/2006/relationships/hyperlink" Target="consultantplus://offline/ref=B07DE53068BD0550D86DC724B5AE59D3B87EB0DE8F6AF01C233892E2BC71A683C32241B42935678F63CB9A9C4DB49928890D5C84247C90386Es5F" TargetMode="External"/><Relationship Id="rId174" Type="http://schemas.openxmlformats.org/officeDocument/2006/relationships/hyperlink" Target="consultantplus://offline/ref=B07DE53068BD0550D86DC724B5AE59D3B87FB0D68B67F01C233892E2BC71A683C32241B42935638868CB9A9C4DB49928890D5C84247C90386Es5F" TargetMode="External"/><Relationship Id="rId15" Type="http://schemas.openxmlformats.org/officeDocument/2006/relationships/hyperlink" Target="consultantplus://offline/ref=B07DE53068BD0550D86DC724B5AE59D3BF7AB0DF8B64F01C233892E2BC71A683C32241B42935628C66CB9A9C4DB49928890D5C84247C90386Es5F" TargetMode="External"/><Relationship Id="rId36" Type="http://schemas.openxmlformats.org/officeDocument/2006/relationships/hyperlink" Target="consultantplus://offline/ref=B07DE53068BD0550D86DC724B5AE59D3B87EB0DE8F6AF01C233892E2BC71A683C32241B42935628A61CB9A9C4DB49928890D5C84247C90386Es5F" TargetMode="External"/><Relationship Id="rId57" Type="http://schemas.openxmlformats.org/officeDocument/2006/relationships/hyperlink" Target="consultantplus://offline/ref=B07DE53068BD0550D86DC724B5AE59D3B87EB0DE8F6AF01C233892E2BC71A683C32241B42935638C61CB9A9C4DB49928890D5C84247C90386Es5F" TargetMode="External"/><Relationship Id="rId106" Type="http://schemas.openxmlformats.org/officeDocument/2006/relationships/hyperlink" Target="consultantplus://offline/ref=B07DE53068BD0550D86DC724B5AE59D3BF7ABDD98D64F01C233892E2BC71A683C32241B42935668964CB9A9C4DB49928890D5C84247C90386Es5F" TargetMode="External"/><Relationship Id="rId127" Type="http://schemas.openxmlformats.org/officeDocument/2006/relationships/hyperlink" Target="consultantplus://offline/ref=B07DE53068BD0550D86DC724B5AE59D3B87EB0DE8F6AF01C233892E2BC71A683C32241B42935618467CB9A9C4DB49928890D5C84247C90386Es5F" TargetMode="External"/><Relationship Id="rId10" Type="http://schemas.openxmlformats.org/officeDocument/2006/relationships/hyperlink" Target="consultantplus://offline/ref=B07DE53068BD0550D86DC724B5AE59D3B87DB6DE8260F01C233892E2BC71A683C32241B42935628C62CB9A9C4DB49928890D5C84247C90386Es5F" TargetMode="External"/><Relationship Id="rId31" Type="http://schemas.openxmlformats.org/officeDocument/2006/relationships/hyperlink" Target="consultantplus://offline/ref=B07DE53068BD0550D86DC724B5AE59D3B87EB0DE8F6AF01C233892E2BC71A683C32241B42935628F65CB9A9C4DB49928890D5C84247C90386Es5F" TargetMode="External"/><Relationship Id="rId52" Type="http://schemas.openxmlformats.org/officeDocument/2006/relationships/hyperlink" Target="consultantplus://offline/ref=B07DE53068BD0550D86DC724B5AE59D3BF7ABDD98D64F01C233892E2BC71A683C32241B42935638E66CB9A9C4DB49928890D5C84247C90386Es5F" TargetMode="External"/><Relationship Id="rId73" Type="http://schemas.openxmlformats.org/officeDocument/2006/relationships/hyperlink" Target="consultantplus://offline/ref=B07DE53068BD0550D86DC724B5AE59D3B87FB0D68B67F01C233892E2BC71A683C32241B42935628861CB9A9C4DB49928890D5C84247C90386Es5F" TargetMode="External"/><Relationship Id="rId78" Type="http://schemas.openxmlformats.org/officeDocument/2006/relationships/hyperlink" Target="consultantplus://offline/ref=B07DE53068BD0550D86DC724B5AE59D3B87EB0DE8F6AF01C233892E2BC71A683C32241B42935608D64CB9A9C4DB49928890D5C84247C90386Es5F" TargetMode="External"/><Relationship Id="rId94" Type="http://schemas.openxmlformats.org/officeDocument/2006/relationships/hyperlink" Target="consultantplus://offline/ref=B07DE53068BD0550D86DC724B5AE59D3B87EB0DE8F6AF01C233892E2BC71A683C32241B42935608960CB9A9C4DB49928890D5C84247C90386Es5F" TargetMode="External"/><Relationship Id="rId99" Type="http://schemas.openxmlformats.org/officeDocument/2006/relationships/hyperlink" Target="consultantplus://offline/ref=B07DE53068BD0550D86DC724B5AE59D3B87EB0DE8F6AF01C233892E2BC71A683C32241B42935608565CB9A9C4DB49928890D5C84247C90386Es5F" TargetMode="External"/><Relationship Id="rId101" Type="http://schemas.openxmlformats.org/officeDocument/2006/relationships/hyperlink" Target="consultantplus://offline/ref=B07DE53068BD0550D86DC724B5AE59D3B87CB1D98D65F01C233892E2BC71A683C32241B42935618E62CB9A9C4DB49928890D5C84247C90386Es5F" TargetMode="External"/><Relationship Id="rId122" Type="http://schemas.openxmlformats.org/officeDocument/2006/relationships/hyperlink" Target="consultantplus://offline/ref=B07DE53068BD0550D86DC724B5AE59D3B87EB0DE8F6AF01C233892E2BC71A683C32241B42935618A64CB9A9C4DB49928890D5C84247C90386Es5F" TargetMode="External"/><Relationship Id="rId143" Type="http://schemas.openxmlformats.org/officeDocument/2006/relationships/hyperlink" Target="consultantplus://offline/ref=B07DE53068BD0550D86DC724B5AE59D3B87EB0DE8F6AF01C233892E2BC71A683C32241B42935668561CB9A9C4DB49928890D5C84247C90386Es5F" TargetMode="External"/><Relationship Id="rId148" Type="http://schemas.openxmlformats.org/officeDocument/2006/relationships/hyperlink" Target="consultantplus://offline/ref=B07DE53068BD0550D86DC724B5AE59D3B87CB1D98D65F01C233892E2BC71A683C32241B42935678A62CB9A9C4DB49928890D5C84247C90386Es5F" TargetMode="External"/><Relationship Id="rId164" Type="http://schemas.openxmlformats.org/officeDocument/2006/relationships/hyperlink" Target="consultantplus://offline/ref=B07DE53068BD0550D86DC724B5AE59D3BF79B4DB8A6BF01C233892E2BC71A683C32241B42935628D61CB9A9C4DB49928890D5C84247C90386Es5F" TargetMode="External"/><Relationship Id="rId169" Type="http://schemas.openxmlformats.org/officeDocument/2006/relationships/hyperlink" Target="consultantplus://offline/ref=B07DE53068BD0550D86DC724B5AE59D3B87EB0DE8F6AF01C233892E2BC71A683C32241B42935678961CB9A9C4DB49928890D5C84247C90386Es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7DE53068BD0550D86DC724B5AE59D3B87CB1D98D65F01C233892E2BC71A683C32241B42935628C62CB9A9C4DB49928890D5C84247C90386Es5F" TargetMode="External"/><Relationship Id="rId26" Type="http://schemas.openxmlformats.org/officeDocument/2006/relationships/hyperlink" Target="consultantplus://offline/ref=B07DE53068BD0550D86DC724B5AE59D3B878BCDC8962F01C233892E2BC71A683C32241B42935628C62CB9A9C4DB49928890D5C84247C90386Es5F" TargetMode="External"/><Relationship Id="rId47" Type="http://schemas.openxmlformats.org/officeDocument/2006/relationships/hyperlink" Target="consultantplus://offline/ref=B07DE53068BD0550D86DC724B5AE59D3BF7ABDD98D64F01C233892E2BC71A683C32241B42935638C66CB9A9C4DB49928890D5C84247C90386Es5F" TargetMode="External"/><Relationship Id="rId68" Type="http://schemas.openxmlformats.org/officeDocument/2006/relationships/hyperlink" Target="consultantplus://offline/ref=B07DE53068BD0550D86DC724B5AE59D3B87CB1D98D65F01C233892E2BC71A683C32241B42935638D66CB9A9C4DB49928890D5C84247C90386Es5F" TargetMode="External"/><Relationship Id="rId89" Type="http://schemas.openxmlformats.org/officeDocument/2006/relationships/hyperlink" Target="consultantplus://offline/ref=B07DE53068BD0550D86DC724B5AE59D3B87CB1D98D65F01C233892E2BC71A683C32241B42935608866CB9A9C4DB49928890D5C84247C90386Es5F" TargetMode="External"/><Relationship Id="rId112" Type="http://schemas.openxmlformats.org/officeDocument/2006/relationships/hyperlink" Target="consultantplus://offline/ref=B07DE53068BD0550D86DC724B5AE59D3B87EB0DE8F6AF01C233892E2BC71A683C32241B42935618F66CB9A9C4DB49928890D5C84247C90386Es5F" TargetMode="External"/><Relationship Id="rId133" Type="http://schemas.openxmlformats.org/officeDocument/2006/relationships/hyperlink" Target="consultantplus://offline/ref=B07DE53068BD0550D86DC724B5AE59D3BF7ABDD98D64F01C233892E2BC71A683C32241B42935648C67CB9A9C4DB49928890D5C84247C90386Es5F" TargetMode="External"/><Relationship Id="rId154" Type="http://schemas.openxmlformats.org/officeDocument/2006/relationships/hyperlink" Target="consultantplus://offline/ref=B07DE53068BD0550D86DC724B5AE59D3BF7ABDD98D64F01C233892E2BC71A683C32241B42935648565CB9A9C4DB49928890D5C84247C90386Es5F" TargetMode="External"/><Relationship Id="rId175" Type="http://schemas.openxmlformats.org/officeDocument/2006/relationships/fontTable" Target="fontTable.xml"/><Relationship Id="rId16" Type="http://schemas.openxmlformats.org/officeDocument/2006/relationships/hyperlink" Target="consultantplus://offline/ref=B07DE53068BD0550D86DC724B5AE59D3BF7ABDD98D64F01C233892E2BC71A683C32241B42935648565CB9A9C4DB49928890D5C84247C90386Es5F" TargetMode="External"/><Relationship Id="rId37" Type="http://schemas.openxmlformats.org/officeDocument/2006/relationships/hyperlink" Target="consultantplus://offline/ref=B07DE53068BD0550D86DC724B5AE59D3BF7ABDD98D64F01C233892E2BC71A683C32241B42935628E69CB9A9C4DB49928890D5C84247C90386Es5F" TargetMode="External"/><Relationship Id="rId58" Type="http://schemas.openxmlformats.org/officeDocument/2006/relationships/hyperlink" Target="consultantplus://offline/ref=B07DE53068BD0550D86DC724B5AE59D3B87CB1D98D65F01C233892E2BC71A683C32241B42935628464CB9A9C4DB49928890D5C84247C90386Es5F" TargetMode="External"/><Relationship Id="rId79" Type="http://schemas.openxmlformats.org/officeDocument/2006/relationships/hyperlink" Target="consultantplus://offline/ref=B07DE53068BD0550D86DC724B5AE59D3B87EB0DE8F6AF01C233892E2BC71A683C32241B42935608E60CB9A9C4DB49928890D5C84247C90386Es5F" TargetMode="External"/><Relationship Id="rId102" Type="http://schemas.openxmlformats.org/officeDocument/2006/relationships/hyperlink" Target="consultantplus://offline/ref=B07DE53068BD0550D86DC724B5AE59D3B87FB0D68B67F01C233892E2BC71A683C32241B42935628467CB9A9C4DB49928890D5C84247C90386Es5F" TargetMode="External"/><Relationship Id="rId123" Type="http://schemas.openxmlformats.org/officeDocument/2006/relationships/hyperlink" Target="consultantplus://offline/ref=B07DE53068BD0550D86DC724B5AE59D3B87CB1D98D65F01C233892E2BC71A683C32241B42935678F60CB9A9C4DB49928890D5C84247C90386Es5F" TargetMode="External"/><Relationship Id="rId144" Type="http://schemas.openxmlformats.org/officeDocument/2006/relationships/hyperlink" Target="consultantplus://offline/ref=B07DE53068BD0550D86DC724B5AE59D3BF7ABDD98D64F01C233892E2BC71A683C32241B42935648B69CB9A9C4DB49928890D5C84247C90386Es5F" TargetMode="External"/><Relationship Id="rId90" Type="http://schemas.openxmlformats.org/officeDocument/2006/relationships/hyperlink" Target="consultantplus://offline/ref=B07DE53068BD0550D86DC724B5AE59D3BF7ABDD98D64F01C233892E2BC71A683C32241B42935608B62CB9A9C4DB49928890D5C84247C90386Es5F" TargetMode="External"/><Relationship Id="rId165" Type="http://schemas.openxmlformats.org/officeDocument/2006/relationships/hyperlink" Target="consultantplus://offline/ref=B07DE53068BD0550D86DC724B5AE59D3BF79B4DB8A6BF01C233892E2BC71A683C32241B42935628E65CB9A9C4DB49928890D5C84247C90386Es5F" TargetMode="External"/><Relationship Id="rId27" Type="http://schemas.openxmlformats.org/officeDocument/2006/relationships/hyperlink" Target="consultantplus://offline/ref=B07DE53068BD0550D86DC724B5AE59D3B87EB0DE8F6AF01C233892E2BC71A683C32241B42935628C68CB9A9C4DB49928890D5C84247C90386Es5F" TargetMode="External"/><Relationship Id="rId48" Type="http://schemas.openxmlformats.org/officeDocument/2006/relationships/hyperlink" Target="consultantplus://offline/ref=B07DE53068BD0550D86DC724B5AE59D3B87CB1D98D65F01C233892E2BC71A683C32241B42935628A65CB9A9C4DB49928890D5C84247C90386Es5F" TargetMode="External"/><Relationship Id="rId69" Type="http://schemas.openxmlformats.org/officeDocument/2006/relationships/hyperlink" Target="consultantplus://offline/ref=B07DE53068BD0550D86DC724B5AE59D3B87FB0D68B67F01C233892E2BC71A683C32241B42935628E66CB9A9C4DB49928890D5C84247C90386Es5F" TargetMode="External"/><Relationship Id="rId113" Type="http://schemas.openxmlformats.org/officeDocument/2006/relationships/hyperlink" Target="consultantplus://offline/ref=B07DE53068BD0550D86DC724B5AE59D3B87EB0DE8F6AF01C233892E2BC71A683C32241B42935618865CB9A9C4DB49928890D5C84247C90386Es5F" TargetMode="External"/><Relationship Id="rId134" Type="http://schemas.openxmlformats.org/officeDocument/2006/relationships/hyperlink" Target="consultantplus://offline/ref=B07DE53068BD0550D86DC724B5AE59D3B87EB0DE8F6AF01C233892E2BC71A683C32241B42935668F60CB9A9C4DB49928890D5C84247C90386Es5F" TargetMode="External"/><Relationship Id="rId80" Type="http://schemas.openxmlformats.org/officeDocument/2006/relationships/hyperlink" Target="consultantplus://offline/ref=B07DE53068BD0550D86DC724B5AE59D3B87CB1D98D65F01C233892E2BC71A683C32241B42935638861CB9A9C4DB49928890D5C84247C90386Es5F" TargetMode="External"/><Relationship Id="rId155" Type="http://schemas.openxmlformats.org/officeDocument/2006/relationships/hyperlink" Target="consultantplus://offline/ref=B07DE53068BD0550D86DC724B5AE59D3BF79B4DB8A6BF01C233892E2BC71A683C32241B42935628C69CB9A9C4DB49928890D5C84247C90386Es5F" TargetMode="External"/><Relationship Id="rId176" Type="http://schemas.openxmlformats.org/officeDocument/2006/relationships/theme" Target="theme/theme1.xml"/><Relationship Id="rId17" Type="http://schemas.openxmlformats.org/officeDocument/2006/relationships/hyperlink" Target="consultantplus://offline/ref=B07DE53068BD0550D86DC724B5AE59D3BF79B4DB8A6BF01C233892E2BC71A683C32241B42935628C66CB9A9C4DB49928890D5C84247C90386Es5F" TargetMode="External"/><Relationship Id="rId38" Type="http://schemas.openxmlformats.org/officeDocument/2006/relationships/hyperlink" Target="consultantplus://offline/ref=B07DE53068BD0550D86DC724B5AE59D3B87CB1D98D65F01C233892E2BC71A683C32241B42935628D65CB9A9C4DB49928890D5C84247C90386Es5F" TargetMode="External"/><Relationship Id="rId59" Type="http://schemas.openxmlformats.org/officeDocument/2006/relationships/hyperlink" Target="consultantplus://offline/ref=B07DE53068BD0550D86DC724B5AE59D3B87EB0DE8F6AF01C233892E2BC71A683C32241B42935638C68CB9A9C4DB49928890D5C84247C90386Es5F" TargetMode="External"/><Relationship Id="rId103" Type="http://schemas.openxmlformats.org/officeDocument/2006/relationships/hyperlink" Target="consultantplus://offline/ref=B07DE53068BD0550D86DC724B5AE59D3B87CB1D98D65F01C233892E2BC71A683C32241B42935668E60CB9A9C4DB49928890D5C84247C90386Es5F" TargetMode="External"/><Relationship Id="rId124" Type="http://schemas.openxmlformats.org/officeDocument/2006/relationships/hyperlink" Target="consultantplus://offline/ref=B07DE53068BD0550D86DC724B5AE59D3B87EB0DE8F6AF01C233892E2BC71A683C32241B42935618B63CB9A9C4DB49928890D5C84247C90386Es5F" TargetMode="External"/><Relationship Id="rId70" Type="http://schemas.openxmlformats.org/officeDocument/2006/relationships/hyperlink" Target="consultantplus://offline/ref=B07DE53068BD0550D86DC724B5AE59D3B87EB0DE8F6AF01C233892E2BC71A683C32241B42935638A61CB9A9C4DB49928890D5C84247C90386Es5F" TargetMode="External"/><Relationship Id="rId91" Type="http://schemas.openxmlformats.org/officeDocument/2006/relationships/hyperlink" Target="consultantplus://offline/ref=B07DE53068BD0550D86DC724B5AE59D3B87FB0D68B67F01C233892E2BC71A683C32241B42935628B67CB9A9C4DB49928890D5C84247C90386Es5F" TargetMode="External"/><Relationship Id="rId145" Type="http://schemas.openxmlformats.org/officeDocument/2006/relationships/hyperlink" Target="consultantplus://offline/ref=B07DE53068BD0550D86DC724B5AE59D3B87EB0DE8F6AF01C233892E2BC71A683C32241B42935668564CB9A9C4DB49928890D5C84247C90386Es5F" TargetMode="External"/><Relationship Id="rId166" Type="http://schemas.openxmlformats.org/officeDocument/2006/relationships/hyperlink" Target="consultantplus://offline/ref=B07DE53068BD0550D86DC724B5AE59D3BF7ABDD98D64F01C233892E2BC71A683C32241B42935658F65CB9A9C4DB49928890D5C84247C90386Es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107</Pages>
  <Words>23449</Words>
  <Characters>133663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Ольга Анатольевна</dc:creator>
  <cp:lastModifiedBy>Кудрина Ольга Анатольевна</cp:lastModifiedBy>
  <cp:revision>1</cp:revision>
  <dcterms:created xsi:type="dcterms:W3CDTF">2023-09-12T05:44:00Z</dcterms:created>
  <dcterms:modified xsi:type="dcterms:W3CDTF">2023-09-12T05:48:00Z</dcterms:modified>
</cp:coreProperties>
</file>